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65" w:rsidRPr="003E5158" w:rsidRDefault="009B4965" w:rsidP="009567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u w:val="single"/>
          <w:rtl/>
        </w:rPr>
      </w:pPr>
      <w:r w:rsidRPr="003E5158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u w:val="single"/>
          <w:rtl/>
        </w:rPr>
        <w:t xml:space="preserve">نموذج استمارة تعاون بين جامعة </w:t>
      </w:r>
      <w:r w:rsidRPr="003E5158">
        <w:rPr>
          <w:rFonts w:ascii="Times New Roman" w:eastAsia="Times New Roman" w:hAnsi="Times New Roman" w:cs="Times New Roman" w:hint="cs"/>
          <w:b/>
          <w:bCs/>
          <w:color w:val="4472C4" w:themeColor="accent5"/>
          <w:sz w:val="36"/>
          <w:szCs w:val="36"/>
          <w:u w:val="single"/>
          <w:rtl/>
        </w:rPr>
        <w:t xml:space="preserve">الحمدانية </w:t>
      </w:r>
      <w:r w:rsidRPr="003E5158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u w:val="single"/>
          <w:rtl/>
        </w:rPr>
        <w:t>والمنظمات غير الحكومية</w:t>
      </w:r>
    </w:p>
    <w:p w:rsidR="009567EE" w:rsidRPr="009567EE" w:rsidRDefault="009567EE" w:rsidP="009567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</w:p>
    <w:p w:rsidR="009B4965" w:rsidRPr="003E5158" w:rsidRDefault="009B4965" w:rsidP="003E515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E5158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1-</w:t>
      </w:r>
      <w:r w:rsidR="003E5158" w:rsidRPr="003E5158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  <w:lang w:bidi="ar-IQ"/>
        </w:rPr>
        <w:t>معلومات الجامعة</w:t>
      </w:r>
      <w:r w:rsidR="003E5158" w:rsidRPr="003E5158">
        <w:rPr>
          <w:rFonts w:asciiTheme="majorBidi" w:eastAsia="Times New Roman" w:hAnsiTheme="majorBidi" w:cstheme="majorBidi"/>
          <w:color w:val="FF0000"/>
          <w:sz w:val="28"/>
          <w:szCs w:val="28"/>
        </w:rPr>
        <w:t xml:space="preserve"> 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اسم الجامعة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 xml:space="preserve"> ______________________________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الكلية/القسم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 xml:space="preserve"> ______________________________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المسؤول المباشر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 xml:space="preserve"> __________________________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الصفة الوظيفية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 xml:space="preserve"> ___________________________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البريد الإلكتروني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 xml:space="preserve"> ________________________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رقم الهاتف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 xml:space="preserve"> _______________________________</w:t>
      </w:r>
    </w:p>
    <w:p w:rsidR="009B4965" w:rsidRPr="003E5158" w:rsidRDefault="009B4965" w:rsidP="009B4965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9B4965" w:rsidRPr="003E5158" w:rsidRDefault="009B4965" w:rsidP="009B496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  <w:lang w:bidi="ar-IQ"/>
        </w:rPr>
      </w:pPr>
      <w:r w:rsidRPr="003E5158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2-معلومات المنظمة غير الحكومية</w:t>
      </w:r>
    </w:p>
    <w:p w:rsidR="009B4965" w:rsidRPr="003E5158" w:rsidRDefault="009B4965" w:rsidP="009B496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اسم المنظمة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 xml:space="preserve"> ___________________________________________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 xml:space="preserve">نوع المنظمة: </w:t>
      </w:r>
      <w:r w:rsidRPr="003E5158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 xml:space="preserve"> محلية </w:t>
      </w:r>
      <w:r w:rsidRPr="003E5158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 xml:space="preserve"> دولية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مجالات العمل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 xml:space="preserve"> _________________________________________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عنوان المقر الرئيسي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>___________________________________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اسم ممثل المنظمة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 xml:space="preserve"> ______________________________________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الصفة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>________________________________________________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البريد الإلكتروني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 xml:space="preserve"> ______________________________________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رقم الهاتف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 xml:space="preserve"> ____________________________________________</w:t>
      </w:r>
    </w:p>
    <w:p w:rsidR="009B4965" w:rsidRPr="003E5158" w:rsidRDefault="009B4965" w:rsidP="009B4965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9B4965" w:rsidRPr="003E5158" w:rsidRDefault="009B4965" w:rsidP="009B496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3E5158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3-مجالات التعاون المقترحة</w:t>
      </w:r>
    </w:p>
    <w:p w:rsidR="009B4965" w:rsidRDefault="009B4965" w:rsidP="009567E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-التعليم وبناء القدرات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-التنمية المستدامة وحماية البيئة</w:t>
      </w:r>
      <w:r w:rsidR="009567EE"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-الصحة والمجتمع</w:t>
      </w:r>
      <w:r w:rsidR="009567EE"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-البحث العلمي والمختبرات</w:t>
      </w:r>
      <w:r w:rsidR="009567EE"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-الابتكار وريادة الأعمال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-التدريب والتطوير الوظيفي للطلبة</w:t>
      </w:r>
      <w:r w:rsidR="009567EE"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-أنشطة تطوعية وخدمة المجتمع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</w:t>
      </w:r>
      <w:r w:rsidR="003E5158" w:rsidRPr="003E5158">
        <w:rPr>
          <w:rFonts w:asciiTheme="majorBidi" w:eastAsia="Times New Roman" w:hAnsiTheme="majorBidi" w:cstheme="majorBidi"/>
          <w:sz w:val="28"/>
          <w:szCs w:val="28"/>
          <w:rtl/>
        </w:rPr>
        <w:t xml:space="preserve">منح ودعم مالي/لوجستي </w:t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مشاريع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-أخرى (يُذكر)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9567EE" w:rsidRPr="003E5158">
        <w:rPr>
          <w:rFonts w:asciiTheme="majorBidi" w:eastAsia="Times New Roman" w:hAnsiTheme="majorBidi" w:cstheme="majorBidi"/>
          <w:sz w:val="28"/>
          <w:szCs w:val="28"/>
          <w:rtl/>
        </w:rPr>
        <w:t>:</w:t>
      </w:r>
    </w:p>
    <w:p w:rsidR="003E5158" w:rsidRPr="003E5158" w:rsidRDefault="003E5158" w:rsidP="009567E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9B4965" w:rsidRPr="003E5158" w:rsidRDefault="009B4965" w:rsidP="009B4965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9B4965" w:rsidRPr="003E5158" w:rsidRDefault="009B4965" w:rsidP="009B496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3E5158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lastRenderedPageBreak/>
        <w:t>4-هدف التعاون</w:t>
      </w:r>
    </w:p>
    <w:p w:rsidR="009B4965" w:rsidRPr="003E5158" w:rsidRDefault="009B4965" w:rsidP="009B496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شرح مختصر حول طبيعة التعاون</w:t>
      </w:r>
      <w:r w:rsidRPr="003E5158">
        <w:rPr>
          <w:rFonts w:asciiTheme="majorBidi" w:eastAsia="Times New Roman" w:hAnsiTheme="majorBidi" w:cstheme="majorBidi"/>
          <w:sz w:val="28"/>
          <w:szCs w:val="28"/>
        </w:rPr>
        <w:t>:</w:t>
      </w:r>
    </w:p>
    <w:p w:rsidR="009B4965" w:rsidRPr="003E5158" w:rsidRDefault="002A64DA" w:rsidP="009B4965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9B4965" w:rsidRPr="003E5158" w:rsidRDefault="002A64DA" w:rsidP="009B4965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9B4965" w:rsidRPr="003E5158" w:rsidRDefault="002A64DA" w:rsidP="009B4965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9B4965" w:rsidRPr="003E5158" w:rsidRDefault="009B4965" w:rsidP="009B496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9B4965" w:rsidRPr="003E5158" w:rsidRDefault="009B4965" w:rsidP="009B4965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9B4965" w:rsidRPr="003E5158" w:rsidRDefault="003E5158" w:rsidP="009B496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3E5158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5</w:t>
      </w:r>
      <w:r w:rsidR="009B4965" w:rsidRPr="003E5158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-المدة الزمنية لاتفاقية التعاون</w:t>
      </w:r>
    </w:p>
    <w:p w:rsidR="009B4965" w:rsidRPr="003E5158" w:rsidRDefault="009567EE" w:rsidP="009B496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</w:t>
      </w:r>
      <w:r w:rsidR="003E5158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="009B4965" w:rsidRPr="003E5158">
        <w:rPr>
          <w:rFonts w:asciiTheme="majorBidi" w:eastAsia="Times New Roman" w:hAnsiTheme="majorBidi" w:cstheme="majorBidi"/>
          <w:sz w:val="28"/>
          <w:szCs w:val="28"/>
          <w:rtl/>
        </w:rPr>
        <w:t>بداية التعاون</w:t>
      </w:r>
      <w:r w:rsidR="009B4965" w:rsidRPr="003E5158">
        <w:rPr>
          <w:rFonts w:asciiTheme="majorBidi" w:eastAsia="Times New Roman" w:hAnsiTheme="majorBidi" w:cstheme="majorBidi"/>
          <w:sz w:val="28"/>
          <w:szCs w:val="28"/>
        </w:rPr>
        <w:t xml:space="preserve"> _____</w:t>
      </w:r>
      <w:r w:rsidR="009B4965"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</w:t>
      </w:r>
      <w:r w:rsidR="003E5158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="009B4965" w:rsidRPr="003E5158">
        <w:rPr>
          <w:rFonts w:asciiTheme="majorBidi" w:eastAsia="Times New Roman" w:hAnsiTheme="majorBidi" w:cstheme="majorBidi"/>
          <w:sz w:val="28"/>
          <w:szCs w:val="28"/>
          <w:rtl/>
        </w:rPr>
        <w:t>نهاية التعاون</w:t>
      </w:r>
      <w:r w:rsidR="009B4965" w:rsidRPr="003E5158">
        <w:rPr>
          <w:rFonts w:asciiTheme="majorBidi" w:eastAsia="Times New Roman" w:hAnsiTheme="majorBidi" w:cstheme="majorBidi"/>
          <w:sz w:val="28"/>
          <w:szCs w:val="28"/>
        </w:rPr>
        <w:t>_____</w:t>
      </w:r>
      <w:r w:rsidR="009B4965" w:rsidRPr="003E5158">
        <w:rPr>
          <w:rFonts w:asciiTheme="majorBidi" w:eastAsia="Times New Roman" w:hAnsiTheme="majorBidi" w:cstheme="majorBidi"/>
          <w:sz w:val="28"/>
          <w:szCs w:val="28"/>
        </w:rPr>
        <w:br/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</w:t>
      </w:r>
      <w:r w:rsidR="003E5158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="009B4965" w:rsidRPr="003E5158">
        <w:rPr>
          <w:rFonts w:asciiTheme="majorBidi" w:eastAsia="Times New Roman" w:hAnsiTheme="majorBidi" w:cstheme="majorBidi"/>
          <w:sz w:val="28"/>
          <w:szCs w:val="28"/>
          <w:rtl/>
        </w:rPr>
        <w:t>قابلة للتجديد</w:t>
      </w:r>
    </w:p>
    <w:p w:rsidR="009B4965" w:rsidRPr="003E5158" w:rsidRDefault="009B4965" w:rsidP="009B4965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9B4965" w:rsidRPr="003E5158" w:rsidRDefault="003E5158" w:rsidP="009B496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color w:val="FF0000"/>
          <w:sz w:val="32"/>
          <w:szCs w:val="32"/>
          <w:rtl/>
        </w:rPr>
      </w:pPr>
      <w:r w:rsidRPr="003E5158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6</w:t>
      </w:r>
      <w:r w:rsidR="009567EE" w:rsidRPr="003E5158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-</w:t>
      </w:r>
      <w:r w:rsidR="009B4965" w:rsidRPr="003E5158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المتطلبات الخاصة لتحقيق التعاون</w:t>
      </w:r>
    </w:p>
    <w:p w:rsidR="009B4965" w:rsidRPr="003E5158" w:rsidRDefault="009B4965" w:rsidP="009B496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8"/>
          <w:szCs w:val="28"/>
          <w:rtl/>
        </w:rPr>
      </w:pP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</w:t>
      </w:r>
      <w:r w:rsidR="009567EE" w:rsidRPr="003E5158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 xml:space="preserve">شهادة التسجيل الرسمية </w:t>
      </w:r>
    </w:p>
    <w:p w:rsidR="009B4965" w:rsidRPr="003E5158" w:rsidRDefault="009567EE" w:rsidP="009B496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8"/>
          <w:szCs w:val="28"/>
          <w:rtl/>
        </w:rPr>
      </w:pP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 xml:space="preserve">- </w:t>
      </w:r>
      <w:r w:rsidR="009B4965" w:rsidRPr="003E5158">
        <w:rPr>
          <w:rFonts w:asciiTheme="majorBidi" w:eastAsia="Times New Roman" w:hAnsiTheme="majorBidi" w:cstheme="majorBidi"/>
          <w:sz w:val="28"/>
          <w:szCs w:val="28"/>
          <w:rtl/>
        </w:rPr>
        <w:t>معلومات الهيئة الادارية</w:t>
      </w:r>
    </w:p>
    <w:p w:rsidR="009B4965" w:rsidRPr="003E5158" w:rsidRDefault="009567EE" w:rsidP="009B496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8"/>
          <w:szCs w:val="28"/>
          <w:rtl/>
        </w:rPr>
      </w:pP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 xml:space="preserve">- جدول بالخبرات والانشطة </w:t>
      </w:r>
    </w:p>
    <w:p w:rsidR="009567EE" w:rsidRDefault="009567EE" w:rsidP="009B49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E5158">
        <w:rPr>
          <w:rFonts w:asciiTheme="majorBidi" w:eastAsia="Times New Roman" w:hAnsiTheme="majorBidi" w:cstheme="majorBidi"/>
          <w:sz w:val="28"/>
          <w:szCs w:val="28"/>
          <w:rtl/>
        </w:rPr>
        <w:t>- السيرة الذاتية للكوادر التدريبية</w:t>
      </w:r>
    </w:p>
    <w:p w:rsidR="002A64DA" w:rsidRDefault="002A64DA" w:rsidP="009B49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-</w:t>
      </w:r>
      <w:r w:rsidRPr="002A64DA">
        <w:rPr>
          <w:rFonts w:ascii="Times New Roman" w:eastAsia="Times New Roman" w:hAnsi="Times New Roman" w:cs="Times New Roman" w:hint="cs"/>
          <w:sz w:val="28"/>
          <w:szCs w:val="28"/>
          <w:rtl/>
        </w:rPr>
        <w:t>اللجان والموارد المالية</w:t>
      </w:r>
    </w:p>
    <w:p w:rsidR="009567EE" w:rsidRDefault="009567EE" w:rsidP="009B49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0" w:name="_GoBack"/>
      <w:bookmarkEnd w:id="0"/>
    </w:p>
    <w:p w:rsidR="009567EE" w:rsidRDefault="009567EE" w:rsidP="009B49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567EE" w:rsidRDefault="009567EE" w:rsidP="009B49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567EE" w:rsidRPr="003E5158" w:rsidRDefault="009567EE" w:rsidP="009B49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9567EE" w:rsidRPr="003E5158" w:rsidRDefault="009567EE" w:rsidP="00956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IQ"/>
        </w:rPr>
      </w:pPr>
      <w:r w:rsidRPr="003E51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الطرف الاول</w:t>
      </w:r>
      <w:r w:rsidR="003E51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3E51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(  </w:t>
      </w:r>
      <w:r w:rsidR="009B4965" w:rsidRPr="003E51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ممثل الجامعة</w:t>
      </w:r>
      <w:r w:rsidRPr="003E51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)                                       الطرف الثاني (</w:t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ممثل المنظمة</w:t>
      </w:r>
      <w:r w:rsidRPr="003E51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)</w:t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الاسم</w:t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</w:t>
      </w:r>
      <w:r w:rsidRPr="003E51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</w:t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الاسم</w:t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</w:t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التوقيع</w:t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</w:t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3E51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</w:t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التوقيع</w:t>
      </w:r>
      <w:r w:rsidRPr="003E51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___________________</w:t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3E51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__________________                                  </w:t>
      </w:r>
      <w:r w:rsidRPr="003E51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3E51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__________________         </w:t>
      </w:r>
      <w:r w:rsidR="009B4965" w:rsidRPr="003E515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sectPr w:rsidR="009567EE" w:rsidRPr="003E5158" w:rsidSect="003712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ED4"/>
    <w:multiLevelType w:val="multilevel"/>
    <w:tmpl w:val="70689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65"/>
    <w:rsid w:val="002202A8"/>
    <w:rsid w:val="002A64DA"/>
    <w:rsid w:val="003712B8"/>
    <w:rsid w:val="003E5158"/>
    <w:rsid w:val="004E4476"/>
    <w:rsid w:val="009567EE"/>
    <w:rsid w:val="009B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8F1D90-96D9-4C5A-A27D-1D72497C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65"/>
    <w:pPr>
      <w:bidi/>
    </w:pPr>
  </w:style>
  <w:style w:type="paragraph" w:styleId="Heading2">
    <w:name w:val="heading 2"/>
    <w:basedOn w:val="Normal"/>
    <w:link w:val="Heading2Char"/>
    <w:uiPriority w:val="9"/>
    <w:qFormat/>
    <w:rsid w:val="009B496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496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9B496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B4965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49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49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B496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B496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9B49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49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B4965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4965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4965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9B49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4965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4965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5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36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30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91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1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0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03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2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00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88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4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98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8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94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2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6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44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8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70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43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8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44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36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4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34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3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4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28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22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6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5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4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7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0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5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8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4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2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51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6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1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5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3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57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4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7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2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70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54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5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02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06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1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06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6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82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6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23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8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06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7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93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04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34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5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12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63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5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4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1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64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8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2025-12-16T08:54:00Z</cp:lastPrinted>
  <dcterms:created xsi:type="dcterms:W3CDTF">2026-02-28T17:32:00Z</dcterms:created>
  <dcterms:modified xsi:type="dcterms:W3CDTF">2026-02-28T17:32:00Z</dcterms:modified>
</cp:coreProperties>
</file>