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04" w:rsidRDefault="00053E2B" w:rsidP="00053E2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266F5" wp14:editId="6E247F25">
                <wp:simplePos x="0" y="0"/>
                <wp:positionH relativeFrom="column">
                  <wp:posOffset>-628650</wp:posOffset>
                </wp:positionH>
                <wp:positionV relativeFrom="paragraph">
                  <wp:posOffset>504824</wp:posOffset>
                </wp:positionV>
                <wp:extent cx="1666875" cy="19145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914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E2B" w:rsidRPr="00053E2B" w:rsidRDefault="00053E2B" w:rsidP="00053E2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3E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266F5" id="Rectangle 2" o:spid="_x0000_s1026" style="position:absolute;left:0;text-align:left;margin-left:-49.5pt;margin-top:39.75pt;width:131.25pt;height:1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" fillcolor="white [3201]" strokecolor="#70ad47 [3209]" strokeweight="1pt">
                <v:textbox>
                  <w:txbxContent>
                    <w:p w:rsidR="00053E2B" w:rsidRPr="00053E2B" w:rsidRDefault="00053E2B" w:rsidP="00053E2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53E2B">
                        <w:rPr>
                          <w:b/>
                          <w:bCs/>
                          <w:sz w:val="28"/>
                          <w:szCs w:val="28"/>
                        </w:rPr>
                        <w:t>picture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57644" wp14:editId="75B6EFCF">
                <wp:simplePos x="0" y="0"/>
                <wp:positionH relativeFrom="column">
                  <wp:posOffset>4124325</wp:posOffset>
                </wp:positionH>
                <wp:positionV relativeFrom="paragraph">
                  <wp:posOffset>561975</wp:posOffset>
                </wp:positionV>
                <wp:extent cx="2524125" cy="9715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3E2B" w:rsidRPr="00053E2B" w:rsidRDefault="00053E2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3E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University of AL- </w:t>
                            </w:r>
                            <w:proofErr w:type="spellStart"/>
                            <w:r w:rsidRPr="00053E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Hamdaniya</w:t>
                            </w:r>
                            <w:proofErr w:type="spellEnd"/>
                          </w:p>
                          <w:p w:rsidR="00053E2B" w:rsidRPr="00053E2B" w:rsidRDefault="00053E2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53E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bookmarkStart w:id="0" w:name="_GoBack"/>
                            <w:r w:rsidRPr="00053E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enteral</w:t>
                            </w:r>
                            <w:proofErr w:type="spellEnd"/>
                            <w:r w:rsidRPr="00053E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0"/>
                            <w:r w:rsidRPr="00053E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576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24.75pt;margin-top:44.25pt;width:198.7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" fillcolor="white [3201]" strokeweight=".5pt">
                <v:textbox>
                  <w:txbxContent>
                    <w:p w:rsidR="00053E2B" w:rsidRPr="00053E2B" w:rsidRDefault="00053E2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53E2B">
                        <w:rPr>
                          <w:b/>
                          <w:bCs/>
                          <w:sz w:val="28"/>
                          <w:szCs w:val="28"/>
                        </w:rPr>
                        <w:t xml:space="preserve">University of AL- </w:t>
                      </w:r>
                      <w:proofErr w:type="spellStart"/>
                      <w:r w:rsidRPr="00053E2B">
                        <w:rPr>
                          <w:b/>
                          <w:bCs/>
                          <w:sz w:val="28"/>
                          <w:szCs w:val="28"/>
                        </w:rPr>
                        <w:t>Hamdaniya</w:t>
                      </w:r>
                      <w:proofErr w:type="spellEnd"/>
                    </w:p>
                    <w:p w:rsidR="00053E2B" w:rsidRPr="00053E2B" w:rsidRDefault="00053E2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053E2B">
                        <w:rPr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bookmarkStart w:id="1" w:name="_GoBack"/>
                      <w:r w:rsidRPr="00053E2B">
                        <w:rPr>
                          <w:b/>
                          <w:bCs/>
                          <w:sz w:val="28"/>
                          <w:szCs w:val="28"/>
                        </w:rPr>
                        <w:t>enteral</w:t>
                      </w:r>
                      <w:proofErr w:type="spellEnd"/>
                      <w:r w:rsidRPr="00053E2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bookmarkEnd w:id="1"/>
                      <w:r w:rsidRPr="00053E2B">
                        <w:rPr>
                          <w:b/>
                          <w:bCs/>
                          <w:sz w:val="28"/>
                          <w:szCs w:val="28"/>
                        </w:rPr>
                        <w:t>Library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AC1A1" wp14:editId="4B82E07B">
                <wp:simplePos x="0" y="0"/>
                <wp:positionH relativeFrom="page">
                  <wp:posOffset>171450</wp:posOffset>
                </wp:positionH>
                <wp:positionV relativeFrom="paragraph">
                  <wp:posOffset>333375</wp:posOffset>
                </wp:positionV>
                <wp:extent cx="7534275" cy="5191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519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E2B" w:rsidRDefault="00053E2B" w:rsidP="00053E2B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53E2B" w:rsidRDefault="00053E2B" w:rsidP="00053E2B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53E2B" w:rsidRDefault="00053E2B" w:rsidP="00053E2B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53E2B" w:rsidRPr="00053E2B" w:rsidRDefault="00053E2B" w:rsidP="00053E2B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3E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ID </w:t>
                            </w:r>
                            <w:proofErr w:type="gramStart"/>
                            <w:r w:rsidRPr="00053E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Number  (</w:t>
                            </w:r>
                            <w:proofErr w:type="gramEnd"/>
                            <w:r w:rsidRPr="00053E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)</w:t>
                            </w:r>
                          </w:p>
                          <w:p w:rsidR="00053E2B" w:rsidRPr="00053E2B" w:rsidRDefault="00053E2B" w:rsidP="00053E2B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3E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Student’s Name </w:t>
                            </w:r>
                            <w:proofErr w:type="gramStart"/>
                            <w:r w:rsidRPr="00053E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(  </w:t>
                            </w:r>
                            <w:proofErr w:type="gramEnd"/>
                            <w:r w:rsidRPr="00053E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)     College  (                                                 )</w:t>
                            </w:r>
                          </w:p>
                          <w:p w:rsidR="00053E2B" w:rsidRPr="00053E2B" w:rsidRDefault="00053E2B" w:rsidP="00053E2B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53E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Department  (</w:t>
                            </w:r>
                            <w:proofErr w:type="gramEnd"/>
                            <w:r w:rsidRPr="00053E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)  Stage (                                         )</w:t>
                            </w:r>
                          </w:p>
                          <w:p w:rsidR="00053E2B" w:rsidRPr="00053E2B" w:rsidRDefault="00053E2B" w:rsidP="00053E2B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3E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Student’s ID </w:t>
                            </w:r>
                            <w:proofErr w:type="gramStart"/>
                            <w:r w:rsidRPr="00053E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Number  (</w:t>
                            </w:r>
                            <w:proofErr w:type="gramEnd"/>
                            <w:r w:rsidRPr="00053E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AC1A1" id="Rectangle 1" o:spid="_x0000_s1028" style="position:absolute;left:0;text-align:left;margin-left:13.5pt;margin-top:26.25pt;width:593.25pt;height:4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" fillcolor="white [3201]" strokecolor="#70ad47 [3209]" strokeweight="1pt">
                <v:textbox>
                  <w:txbxContent>
                    <w:p w:rsidR="00053E2B" w:rsidRDefault="00053E2B" w:rsidP="00053E2B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53E2B" w:rsidRDefault="00053E2B" w:rsidP="00053E2B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53E2B" w:rsidRDefault="00053E2B" w:rsidP="00053E2B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53E2B" w:rsidRPr="00053E2B" w:rsidRDefault="00053E2B" w:rsidP="00053E2B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53E2B">
                        <w:rPr>
                          <w:b/>
                          <w:bCs/>
                          <w:sz w:val="28"/>
                          <w:szCs w:val="28"/>
                        </w:rPr>
                        <w:t xml:space="preserve">ID </w:t>
                      </w:r>
                      <w:proofErr w:type="gramStart"/>
                      <w:r w:rsidRPr="00053E2B">
                        <w:rPr>
                          <w:b/>
                          <w:bCs/>
                          <w:sz w:val="28"/>
                          <w:szCs w:val="28"/>
                        </w:rPr>
                        <w:t>Number  (</w:t>
                      </w:r>
                      <w:proofErr w:type="gramEnd"/>
                      <w:r w:rsidRPr="00053E2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)</w:t>
                      </w:r>
                    </w:p>
                    <w:p w:rsidR="00053E2B" w:rsidRPr="00053E2B" w:rsidRDefault="00053E2B" w:rsidP="00053E2B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53E2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Student’s Name </w:t>
                      </w:r>
                      <w:proofErr w:type="gramStart"/>
                      <w:r w:rsidRPr="00053E2B">
                        <w:rPr>
                          <w:b/>
                          <w:bCs/>
                          <w:sz w:val="28"/>
                          <w:szCs w:val="28"/>
                        </w:rPr>
                        <w:t xml:space="preserve">(  </w:t>
                      </w:r>
                      <w:proofErr w:type="gramEnd"/>
                      <w:r w:rsidRPr="00053E2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)     College  (                                                 )</w:t>
                      </w:r>
                    </w:p>
                    <w:p w:rsidR="00053E2B" w:rsidRPr="00053E2B" w:rsidRDefault="00053E2B" w:rsidP="00053E2B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053E2B">
                        <w:rPr>
                          <w:b/>
                          <w:bCs/>
                          <w:sz w:val="28"/>
                          <w:szCs w:val="28"/>
                        </w:rPr>
                        <w:t>Department  (</w:t>
                      </w:r>
                      <w:proofErr w:type="gramEnd"/>
                      <w:r w:rsidRPr="00053E2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)  Stage (                                         )</w:t>
                      </w:r>
                    </w:p>
                    <w:p w:rsidR="00053E2B" w:rsidRPr="00053E2B" w:rsidRDefault="00053E2B" w:rsidP="00053E2B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53E2B">
                        <w:rPr>
                          <w:b/>
                          <w:bCs/>
                          <w:sz w:val="28"/>
                          <w:szCs w:val="28"/>
                        </w:rPr>
                        <w:t xml:space="preserve">Student’s ID </w:t>
                      </w:r>
                      <w:proofErr w:type="gramStart"/>
                      <w:r w:rsidRPr="00053E2B">
                        <w:rPr>
                          <w:b/>
                          <w:bCs/>
                          <w:sz w:val="28"/>
                          <w:szCs w:val="28"/>
                        </w:rPr>
                        <w:t>Number  (</w:t>
                      </w:r>
                      <w:proofErr w:type="gramEnd"/>
                      <w:r w:rsidRPr="00053E2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  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CD734" wp14:editId="3838B038">
                <wp:simplePos x="0" y="0"/>
                <wp:positionH relativeFrom="column">
                  <wp:posOffset>2009775</wp:posOffset>
                </wp:positionH>
                <wp:positionV relativeFrom="paragraph">
                  <wp:posOffset>-523875</wp:posOffset>
                </wp:positionV>
                <wp:extent cx="2524125" cy="6191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3E2B" w:rsidRPr="00053E2B" w:rsidRDefault="00053E2B" w:rsidP="00053E2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53E2B">
                              <w:rPr>
                                <w:rFonts w:ascii="Segoe UI" w:hAnsi="Segoe UI" w:cs="Segoe UI"/>
                                <w:b/>
                                <w:bCs/>
                                <w:color w:val="0D0D0D"/>
                                <w:shd w:val="clear" w:color="auto" w:fill="FFFFFF"/>
                              </w:rPr>
                              <w:t>Student Borrower ID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CD734" id="Text Box 3" o:spid="_x0000_s1029" type="#_x0000_t202" style="position:absolute;left:0;text-align:left;margin-left:158.25pt;margin-top:-41.25pt;width:198.75pt;height:4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" fillcolor="white [3201]" strokeweight=".5pt">
                <v:textbox>
                  <w:txbxContent>
                    <w:p w:rsidR="00053E2B" w:rsidRPr="00053E2B" w:rsidRDefault="00053E2B" w:rsidP="00053E2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53E2B">
                        <w:rPr>
                          <w:rFonts w:ascii="Segoe UI" w:hAnsi="Segoe UI" w:cs="Segoe UI"/>
                          <w:b/>
                          <w:bCs/>
                          <w:color w:val="0D0D0D"/>
                          <w:shd w:val="clear" w:color="auto" w:fill="FFFFFF"/>
                        </w:rPr>
                        <w:t>Student Borrower ID Application Form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1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2B"/>
    <w:rsid w:val="00053E2B"/>
    <w:rsid w:val="00A46B0C"/>
    <w:rsid w:val="00E7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C7BE3"/>
  <w15:chartTrackingRefBased/>
  <w15:docId w15:val="{094D8100-7603-4CF2-9142-7547B59C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2024-03-18T09:49:00Z</dcterms:created>
  <dcterms:modified xsi:type="dcterms:W3CDTF">2024-03-18T10:00:00Z</dcterms:modified>
</cp:coreProperties>
</file>