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1F5CB" w14:textId="77777777" w:rsidR="00B131CC" w:rsidRDefault="00220CC4" w:rsidP="00902B9C">
      <w:pPr>
        <w:pStyle w:val="NoSpacing"/>
        <w:ind w:left="619" w:right="-284"/>
        <w:rPr>
          <w:b/>
          <w:bCs/>
          <w:sz w:val="24"/>
          <w:szCs w:val="24"/>
          <w:rtl/>
          <w:lang w:bidi="ar-IQ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4288CC2" wp14:editId="22ACAD7E">
                <wp:simplePos x="0" y="0"/>
                <wp:positionH relativeFrom="column">
                  <wp:posOffset>-245637</wp:posOffset>
                </wp:positionH>
                <wp:positionV relativeFrom="paragraph">
                  <wp:posOffset>-359362</wp:posOffset>
                </wp:positionV>
                <wp:extent cx="6555740" cy="9725025"/>
                <wp:effectExtent l="57150" t="0" r="35560" b="104775"/>
                <wp:wrapNone/>
                <wp:docPr id="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740" cy="9725025"/>
                          <a:chOff x="852" y="657"/>
                          <a:chExt cx="10324" cy="15315"/>
                        </a:xfrm>
                      </wpg:grpSpPr>
                      <wps:wsp>
                        <wps:cNvPr id="2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852" y="782"/>
                            <a:ext cx="10272" cy="2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60000"/>
                                  <a:lumOff val="4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66"/>
                            <a:ext cx="4637" cy="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0BFD0" w14:textId="77777777" w:rsidR="00982CBD" w:rsidRPr="00C112DF" w:rsidRDefault="00982CBD" w:rsidP="00800227">
                              <w:pPr>
                                <w:bidi w:val="0"/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013B9477" w14:textId="53075147" w:rsidR="00800227" w:rsidRPr="00C112DF" w:rsidRDefault="00C112DF" w:rsidP="00982CBD">
                              <w:pPr>
                                <w:bidi w:val="0"/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112D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  <w:t>Republic of Iraq</w:t>
                              </w:r>
                            </w:p>
                            <w:p w14:paraId="65BB3D1F" w14:textId="2ACA6B88" w:rsidR="00800227" w:rsidRPr="00C112DF" w:rsidRDefault="00C112DF" w:rsidP="0080022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112D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  <w:t>Ministry of Higher Education and Scientific Research</w:t>
                              </w:r>
                            </w:p>
                            <w:p w14:paraId="5B24A853" w14:textId="53C2C218" w:rsidR="00800227" w:rsidRPr="00C112DF" w:rsidRDefault="00C112DF" w:rsidP="0080022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112D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  <w:t>University of Al-Hamdaniya</w:t>
                              </w:r>
                            </w:p>
                            <w:p w14:paraId="78A10DFC" w14:textId="3F42E953" w:rsidR="003E4395" w:rsidRPr="00C112DF" w:rsidRDefault="00C2368B" w:rsidP="00C112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C112D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University </w:t>
                              </w:r>
                              <w:r w:rsidR="006F013A" w:rsidRPr="00C112D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Health </w:t>
                              </w:r>
                              <w:r w:rsidRPr="00C112D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  <w:t>Unit</w:t>
                              </w:r>
                            </w:p>
                            <w:p w14:paraId="55A2770E" w14:textId="77777777" w:rsidR="00C45B4D" w:rsidRPr="00C112DF" w:rsidRDefault="00C45B4D" w:rsidP="00C45B4D">
                              <w:pPr>
                                <w:spacing w:after="0" w:line="240" w:lineRule="auto"/>
                                <w:rPr>
                                  <w:u w:val="single"/>
                                  <w:rtl/>
                                  <w:lang w:bidi="ar-IQ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782"/>
                            <a:ext cx="397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DAFCE" w14:textId="77777777" w:rsidR="00982CBD" w:rsidRDefault="00982CBD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</w:p>
                            <w:p w14:paraId="39AE45D5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 w:rsidRPr="00982CBD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جمهورية العراق</w:t>
                              </w:r>
                            </w:p>
                            <w:p w14:paraId="6DB9C79B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IQ"/>
                                </w:rPr>
                              </w:pPr>
                              <w:r w:rsidRPr="00982CBD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وزارة التعليم العالي والبحث العلمي</w:t>
                              </w:r>
                            </w:p>
                            <w:p w14:paraId="0B2B6D3D" w14:textId="77777777" w:rsidR="00800227" w:rsidRPr="00982CBD" w:rsidRDefault="00800227" w:rsidP="0080022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 w:rsidRPr="00982CBD"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جامعة الحمدانية</w:t>
                              </w:r>
                            </w:p>
                            <w:p w14:paraId="1C0A6E3E" w14:textId="77777777" w:rsidR="006F013A" w:rsidRPr="00D643DB" w:rsidRDefault="008E369B" w:rsidP="006F013A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>وحدة</w:t>
                              </w:r>
                              <w:r w:rsidR="006F013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 xml:space="preserve"> الصحة الجامعية</w:t>
                              </w:r>
                              <w:r w:rsidR="006F013A" w:rsidRPr="00D643D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  <w:t xml:space="preserve"> </w:t>
                              </w:r>
                            </w:p>
                            <w:p w14:paraId="5733F306" w14:textId="77777777" w:rsidR="00682DD7" w:rsidRPr="00D643DB" w:rsidRDefault="00682DD7" w:rsidP="00D03817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IQ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1" descr="جامعة الحمدانية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657"/>
                            <a:ext cx="2119" cy="2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852" y="15393"/>
                            <a:ext cx="10272" cy="5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2FC04C" w14:textId="0CD3C571" w:rsidR="000B5EC4" w:rsidRPr="00800227" w:rsidRDefault="00D10336" w:rsidP="00D10336">
                              <w:pPr>
                                <w:bidi w:val="0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>E-mail</w:t>
                              </w:r>
                              <w:r w:rsidR="000B5E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ab/>
                              </w:r>
                              <w:r w:rsidR="000B5E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ab/>
                              </w:r>
                              <w:r w:rsidR="00853F58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         </w:t>
                              </w:r>
                              <w:r w:rsidR="00853F58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 xml:space="preserve">                                            </w:t>
                              </w:r>
                              <w:hyperlink r:id="rId9" w:history="1">
                                <w:r w:rsidR="00853F58" w:rsidRPr="00610847">
                                  <w:rPr>
                                    <w:rStyle w:val="Hyperlink"/>
                                    <w:rFonts w:ascii="Simplified Arabic" w:hAnsi="Simplified Arabic" w:cs="Simplified Arabic"/>
                                    <w:b/>
                                    <w:bCs/>
                                    <w:sz w:val="24"/>
                                    <w:szCs w:val="24"/>
                                    <w:lang w:bidi="ar-IQ"/>
                                  </w:rPr>
                                  <w:t>health@uohamdaniya.edu.iq</w:t>
                                </w:r>
                              </w:hyperlink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</w:t>
                              </w:r>
                              <w:r w:rsidR="00853F58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IQ"/>
                                </w:rPr>
                                <w:t xml:space="preserve"> </w:t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</w:t>
                              </w:r>
                              <w:r w:rsidR="00982CB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              </w:t>
                              </w:r>
                              <w:r w:rsidR="00800227" w:rsidRPr="00800227"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IQ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8CC2" id="Group 95" o:spid="_x0000_s1026" style="position:absolute;left:0;text-align:left;margin-left:-19.35pt;margin-top:-28.3pt;width:516.2pt;height:765.75pt;z-index:251663872" coordorigin="852,657" coordsize="10324,15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49yYgUAANsTAAAOAAAAZHJzL2Uyb0RvYy54bWzsWFuP3DQUfkfiP1h5&#10;god2JpnJ3NTZqvSmSgVW7SKePY4zMU3iYHt2ZnkGHvgjCAnEM/9k+2/4jp1kZi9Vl94AqSvtyLdz&#10;fK6fz8mdu7uqZKfSWKXrZRTfHkZM1kJnql4vo29OHt2aRcw6Xme81LVcRmfSRnePPv3kzrZZyEQX&#10;usykYWBS28W2WUaFc81iMLCikBW3t3Uja2zm2lTcYWrWg8zwLbhX5SAZDieDrTZZY7SQ1mL1QdiM&#10;jjz/PJfCfZ3nVjpWLiPI5vyv8b8r+h0c3eGLteFNoUQrBn8DKSqualzas3rAHWcbo66wqpQw2urc&#10;3Ra6Gug8V0J6HaBNPLykzWOjN43XZb3YrpveTDDtJTu9MVvx1emxYSqD7yJW8wou8reyeUq22Tbr&#10;BY48Ns3z5tgEBTF8qsULi+3B5X2ar8Nhttp+qTPw4xunvW12uamIBbRmO++Cs94FcueYwOIkTdPp&#10;GJ4S2JtPk3SYeEH4QhTwJNHN0iRi2J2k0+A+UTxsqePhKBkH2jgdxZ5ywBfhYi9sKxxphoCze5va&#10;t7Pp84I30rvKksFam0LQYNN7sIE/wuY+5uh2HOuMaoNFWa3vF7xey3vG6G0heQapYlISsh8Q0MTC&#10;H681cWeq6SwJpurMHA+TKYQjIyejabiisxNfNMa6x1JXjAbLCFFYZ8+QSt6L/PSpdT4SslY5nn0X&#10;sbwqkTinvGTxZDLxnoHl28MYdTzbJMkeqbJkeamQ8zWQIWJGu2+VK7yVSGt/0HZ3WdZoGGPolz06&#10;yPulYbgPASaErN3Eb5WbClEX1idD/AW9sUzR44+P98tO1a49S4fDWctdzyLueUCF/lr4A5lug4RB&#10;sNQzpZX+1LsTbjwG+7cQLibh3pvpktGbSOct2Hq34a5g9LOMhDKipETiixwRcqIp7gi8g4EJwNsR&#10;QLwdAcjDiBIFkQZGRO9UKYk6rALjfczRTlnTL+XXwzrDNs5yVYYxGNC2TzjKsYAU1p2VMpA+kznw&#10;EjgUQvRad/ts85xwmshIl54weXUQd4TteSKV/hXriW9wa0/hb9a164krVWtz3e3Ziw4D8nC+s0DQ&#10;mwBnpbMzQA7S1EM33nwMCm1+iNgW7+cyst9vuEEil09qZOo8HhOMOz8Zp9MEE3O4szrc4bUAq2Xk&#10;IhaG9x1mINk0Rq0L3BT0rjUhaa68U/dStdICzz8QsI86YD8hRP1C79hsRgl6ANPM7bDeCf6+EX42&#10;mQSA6BB+PBlNW4BPZh0cdy9wB8YdwF/A9jaL2jeAYqjWhNY+UULq9AvXZ4vbrXatMT5GzUE5gNIk&#10;lAP7qJn/K1GDbES5h8f/SmEwmk/TLmwQQCEWPmDYtKXo/yx6GiUW+G8LdIyuFJOvb2RA5TaEn6EZ&#10;qm7Eo+Lmxaa5hV4Cr55aqVK5M98XAeRJqPr0WAl6xGiyr0vh4hCI2KVL2RzhkEkrALrnv5//+vKn&#10;87/Of2MY/Hj+ByZ/YvTzy1+w9FnyOQVFxy4wx5urhO8J9hWsbQAqhH77pStF7UUuA5peEHiF8pCQ&#10;hzCIxq1pIOSl9uca64bW6oEWmwrFYegVjSxhJV3bQjUWz9FCViuZocB9kkFOgT7VoV/Bi1O7AKbW&#10;iLaCQF3njHTCVxbhde4qi37DK7CXmdS5UZWeJuhkLnQ0HYgncTxvs3Ha19Rvm41ezFDa+CHk/ECv&#10;5qQLu4N2aHwJAMnX7/uxRG84HwUPd5Y+aIjSqQdlPG2vsvS77oesLlVfnF5bUP7z5gbi95x8WXzh&#10;ko8V8N46oU+7QQVMZY1/n3yVvq8+//s1sf/0gS9IPhDar130iepw7mvo/Te5o78BAAD//wMAUEsD&#10;BAoAAAAAAAAAIQBVkLDWbasAAG2rAAAUAAAAZHJzL21lZGlhL2ltYWdlMS5wbmeJUE5HDQoaCgAA&#10;AA1JSERSAAABRAAAAacIBgAAAM86LuoAAAABc1JHQgCuzhzpAAAABGdBTUEAALGPC/xhBQAAAAlw&#10;SFlzAAAh1QAAIdUBBJy0nQAAqwJJREFUeF7tXQVcVckXdsNuBRO7uxu7u9eOtdfu7u7u7u5uEAUD&#10;bKTee6SESijt7v73/Ocb3sMHjLwHAvJgvt3vJ+/euTFxzj0zc+ZMGg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YlEx2nbBekcHdsXdLOvVdNPWa6tr2OpwQGKYpP9HIutCHQqtOWz&#10;osiRICeTi58VxS0CFUWtA51MXoc45bMNUxq/C1Ma2X1lDFUY2+FYsMLkdaBTUZsAp2KW7JpLXxSF&#10;jwUpCm377FhkZYCy+DRfp5JD/J3KdvBwrFNHZduisJnLggzq15CQkJBIGjy1G5Db06FGA6bsBn1R&#10;FFsSqCh0lCksprTyu4co8v4drjSir8rcSUo8kz37nyCnAl5BCpMngU6FTwUoiq7wcygxzMupauM3&#10;bzrmJaJf1FmQkJCQiBvMzAZleO9Yq6qvU5khn52KbGLW3L1gRQGfMIWxUCklZ0JhBivy+wUrClrA&#10;yvRzKjnK27F6HU/PEZnU2ZWQkJCIAKwnF/vGRf2dyvT74lRkS5Ci4FNmcYWKlEtKYogiz98sry+/&#10;OBXaHeBU/E8Xh3pliRb8qi4WCQmJ1AI3p6Yl/BxLjWDK4HiQIr9HuMLoP5HSSE0MZwxxyv8hyMnk&#10;3GdFiXHudvUqyq62hEQKhI1Nz+yfFOW6MAW4K0hRwPlnjPUZItnHwitIWfgQ62b39XToYKQuTgkJ&#10;CUODyrZBYX/HEmMDFSa3QxV5wkQCL6k/wxTG/wQ5FXwU4Fh02nv7+mXUxSwhIZFcgbFAP8fi0zAO&#10;yAT4fyLBlvxxYoghWFHgzWenogu8HOuUUxe/hITEzwa6cv5OJUcHKUwehSmMpBJMYkI5BikKvILl&#10;6OHU2ERdLRISEkkFG5sRaT86VegQpCh0LlRpHC4SVMmkJ+9WKwre8lOW6m1l1SOjurokJCQSAxgX&#10;/KIotjhYkf+9SCAlkw9DFXk/BSoKb/B0qFFWXX0SEhI/Crh++DhUav5FWehCmNL4H5HwSSZfhvHx&#10;RpO7vo5lu5qZNf5dXa0SEhJxgYvLoAwBypJ/BisKvBYJmqThMUSRX/XFqfhEJ6c22dTVLCEhERtU&#10;qhbZ/Z2KzwxV5vMUCZXh0YhZSXkoyKkQ+TuWpo8OlcjLrhZ5vGtAbu8ak4ttM3K2bc6Jv3EM55Dm&#10;o0Nlfg2uxT1wL/EzDIusO+3/xanwchfbWvnU1S4hIaENB4fGRgFORZcyYQkQCVFyJJTUZ8eSTIGZ&#10;kt2b7mT9YhSZP5tL1x9voHOWB+moxUXaZ36Pdtx/TNvuWdPWe8/jRVyLe+BeuCfujWfgWXgmno13&#10;wLtEKE7x+yY3himNQ7Bc8r2iZiF1M5CQSN2ws2uemynC5UwRBoqEJjkwXJmHPjHLzultJ3ryfDzd&#10;fLKWTj46RXvMLWjbfaa07r9IFsS74J3wbnhHvCveGe+OPIjylhwYpjAO+6IovF0qRolUC3v7TllZ&#10;13g+U4SfRULys4hlfX4O5cjhTTd6aD2bzjNrbK/5A9rOFI4hE3lAXpAn5A15TG5LGJliDA1UFF7v&#10;5WRqrG4mEhIpG7a2PdP5K0qMCVXk8xEJRVIzXGlMH+2r0utXg+jW03V02OIWbTdjSsTsZQrnC5bX&#10;myzPa3neUQYoC1EZJTVDlXm+fHYqOs/WtnEWdbORkEhx+OWTonynYEV+B5EQJCUDnYpyK+nesxV0&#10;hCmFnUxB7EjlRBmgLFAmKJtAp2LCsktKst7D+y/KUoNlWDKJFAV3u8oVAxUmd0SNPqno61CRXrwc&#10;QRetDtJuc2uuACS/T5QRygplhrITlWlSMVhRwNpPUaG+ujlJSBgmfJ3aZPusKLo+TGH8t6ihJzZ9&#10;HSqRzcsxdNbqNO0yf8H4UjJefMHL0OblWF6morJObIYrjf4X6GRy0EdVJ6+6eUlIGA4+Ksr0DFbk&#10;S/IldujqvXn9J114fIz2PHhBux+8kkxAokxRtijjn9GtDlXk8f/sVHyU7EZLGAQ8VTUKByoKXRE1&#10;5sQiJgNc3rWiO9Ybab/FU6EgSyY8UdYoc5R9Uk/IhCgKPPJTVKmgbnYSEskL+GJjAyP2Bf8iasCJ&#10;wS9OJejFq9F0yuoa7bV4JfkTiTpAXaBORHWVGAxTGocH8tnonunUzVBC4ufDy7lakUCFyV1Ro00M&#10;fnCoRQ9sVtDBh0+ZML6WTEZEnaBufFgdieouMRiiLPDcx6FiZXVzlJD4SaA0vwQoSw0OU+RJdOdq&#10;OBG7vWtJN57tpf0PX9G+h68lkzFRR6gr1FlSOIBHWIvFp58+3fM3deuUkEg6YMldkKLQGVHjTEhi&#10;bEpl24kuPznFhOyNpAESdYc6TIpxRmYtmmEcW91MJSQSHx+dKjYOUeR1EzXIhCKsCtW7znTp6Xk6&#10;8OitZAog6hJ1mtgWI+ux+Pk6leyubq4SEomD09Tzt8/K4nPDFEaJGKiVdY3t2tCVZ2fooOVbyRRI&#10;1C3qODHDmfGNsJRFtri4NM6gbr4SEgkHJydT4yBlwRuixpdQ9HGoS7esD9AhJjSSKZ+oa2/7esK2&#10;kFAMVeR/5u1QuZi6GUtI/Dg+qSrUYl1kV1GDSwh+dipDD1+soSNWr+mwlW2y5/brFrT54l3hOcm4&#10;EXWOukcbELWNhCDrQvt+VpRuo27OEhLxB2aRQxXGibLRO/t60+s34+jE42dMMCAchsE+I8ZQh+49&#10;heck40e0AbQFtAlRW/lRhiuN/g1UFJuFPXrUTVtCQn+YmS34/bOi2AbWkP4TNbAfpbtda7r07Bod&#10;fWxrcOzaqy/Vq1ePjjHrBr+3XzOnOZv3xEgnGXeiTaBtiNpMQjBYUeiEp2eHTOpmLiGhG/6qFtmD&#10;FIWuixrUjzLQqSQ9fLmBjrHGf+zxO4Nkt979qEaNGrT/jhX/3WvICDI1NaVVh87ESCsZH9ryNoK2&#10;ImpDP0qMK7o7Vimobu4SEt+Ht32dosFO+d+KGtKP0YgU73rT2WeWdOwJa/QGxj23rWjXDQv+d69B&#10;Q6h27dq065oZF94mzZpTs2bNaOzshTGuk4w/0VbQZhJjNjpMmdf9g2P5qupmLyEREx8VlaqHKvMm&#10;+G53X5xKk/mLXXScNXJD5dDJM6kz6yrj7/5/jedd5q1nr9HOq2b87+bNm9O8TYadx+RKtB20IVHb&#10;+hGGKfN88VOUaa1u/hIS3+DjVLZlqDJPoKjh/Aid7XrQ+WdWdOKpnUFz0LjJVLduXdp36xFNXryS&#10;/73h+Hlasf8ENWnShJo2b0HHLd8Ir5X8caINoS2J2tiPMExp9PWLosQAtRhISDDLUFm2N9aCihpM&#10;fBmiKEyPX62nU6wxn3pqb/CcvGQ1NWrUiKawf5fsPMS7zKv2H6c567ZSw4YNaeKC5cLrJBOSdrxN&#10;oW2J2lx8Ga4w+t8XVclJanGQSM3wcyr5V5jC6F9RQ4kvPziY0rXnt+nUM9aIUwg3nrzMFV/PfgNo&#10;/21LqlmzJi3ZcYAmLVpBDdjx449eCa+TTHiibaGNidpefBnOGKQsuowojXTLSa0IUJaaxpRhArrV&#10;GJH9u1F01voNnbZ2SFE89cyOmrdqTfXq16eTlq+oQaPGtHj7Pho5fQ4NnzxDeI1k4hFtDG0toSdc&#10;AhVFNklfxVSIz8pSc9lXMcGUIboxlq+30RnWWFMqofjgXrNy71H6Y/Awmr1mMw0YPZEO3LQQppdM&#10;fKLNJXQXOkhReKfcoiAVIUBRYiG6CKLGEB/6OVajmy9v0Bkb1khTII89fEEH7z2m7Rdv8xnlIeMm&#10;0ey1W/jkypw1m+is4BrJpCPaHtqgqG3Gl0HKQnukUkwF8HcquUDUAOJLD/uOdOn5czpn45hiuXTX&#10;YWrcvCWdfvyWuvbuR63btqXDd6xoxJSZdObxG+E1kklLtEG0RVEbjS+DlEWkUkzJ8HMqOSNckVDd&#10;ZIwXjqPzz+3o3HPWKFMwV+w7zmeYx8yYS6sPnKDKlSvT3it3aNL8JcL0kj+HaItokwk5rsi6z9vl&#10;mGIKhL+i1FjEiBNVelwZpsxLNm9X0wXWCFMDT1m9JtOGjfj44f5r96ltpy40ecEy2nnmsjC95M8l&#10;2ibaqKjtxoeBiiKr1WIkkRLgryg9IExh9D9RZceVGMB+9OYwXXjhlKo4ZMI0atGiBfUfOoK2nLxE&#10;zVq1Yd00B2FayZ9PtNGEnGwJVBWbrRYnCUPGR8ey7Zky/FtUyXFloKI03X99hS6yBpfaeOT+U2rS&#10;rBmfVNly8iJ16TOATj18LkwrmTyItoo2K2rLcSXc0wKVJUaoxUrCEOHjVKlumDJPkKiC48oApyp0&#10;5/V9uvTSKdUSM8tYptftj950+I4lzV61QZguMXjRxp5OP3pBZyxf0kVmmYrSSMYk2izarqhNx5Vh&#10;SqN/Ap1Ld1aLl4QhwV1RrWSYIs8HUcXGlX5OtenWq8d0+aUiVfMSY5+hI7mVuHrvEVq3/yg77hQj&#10;XULywA1zGjBqLFWuUpXqN2rCnz921nxavHknnXv8RniNZFSi7aINi9p2XBmuNAr2dSpbVy1mEoYA&#10;d/dWuUIU+RxEFRpXfnJqQDdf29CVV8pUzX1X79P4OYvo3JO31Kp9J2rboRNdZlbblReOwvQ/ykvP&#10;HWnc7AVUrXp1+mPgEDpw7X6MNHj+luPnaf76bbTj9OUY5yW/EW0YbVnUxuNKGBo+jjWLq8VNIjnD&#10;1rZnumAnk/uiiowrPzo1Yg3pBV19rUz13HP5DtWqVYsGjhxDx+8/oTr1TWnBhq3CtD/Ks1avqWOP&#10;XlSHWaLLduynq0ygRenAyYtW0tDxU+gKs1RF5yW/EW0ZbVrU1uPKEEXed/6qGtnVYieRXPFFUWSX&#10;qALjSjScW29eChtWquQrBbVo3YYHgh02bhIduWtJTTDTbP1OnD6ePGlhTa2Z9dm4eQtmld4TptHm&#10;5RcOwuOSYqJNJ5xSNLluZtb4d7XoSSQ3+CtKjxFVXFzpy7oWt9++pOtvVJJaXLX3CI94A6U4cc5C&#10;OsWU16wVa4Vp48PTD59Ty7btqVnL1nTS/JkwjeSPE20bbVzU9uPKIOmjmDzx0bFSozCl8VdRpcWF&#10;/k616O5bG2FDklTRzJXr+UwzFONSTGxYsg/HS0dh2rjw4lNb7vANZXjKQpZ/YhNtHG1dJANxYZgi&#10;93+flaX6qMVQIjnA3bFuwVBFXm9RhcWFnxWV6b7tE7rx1lkyFq7YfYgaMaXYwNSUNhw6KUwTF15j&#10;3fHOPXtTo2bN6TRThqI0kglPtHW0eZEsxIVhCuNgP2WlSmpxlPiZsLEZkTZYUdBCVFFxYZCiNFnY&#10;mtNN1lAkdfCNkk6YPaGe/QdR5SpVaP/l2+J0enLYhCnUsElTOn7PSnj+ezxp/pSO33koPCepH9Hm&#10;0fZFMhEXMoPEwdepdja1WEr8LHxWFFslqqC4MFRZiKzsrtItW2dJPdioaTMaMnocnWYKac+FG9R7&#10;8DA6dO2eMK0uzl29kWrXq08n7j8Wno+NCC5x9bmd8Jyk/kTbhwyIZCMuDFaanJQRt38iPirLtcN+&#10;EKLK0ZfhCNRgd5g1DBdJPdnnz2HUqlUratS4Mc1esZZZjCo6y5TjbUHa2Lj+4Emq27AxnX5gLTwf&#10;K5l1g9nouD5TUkzIAGRBJCNxYaCy+Ci1eEokJT66NswfmgArUd45rKI771wk48AzFjbUsm07atmy&#10;JTVt2pS69PiDTty1FKb9Hg9fv0eTFyylm68VwvO6uP/STWreuo3wnGT8CFkQyUhcGK40DvGzl+OJ&#10;SQoErQxSFropqpC40MVxtLoxuErGkdee29PUhcuoTfsOVKdOHb6iZOayNXSHWW6i9DH5Y+U+YdY8&#10;GjJmgvCcZHzpwmVCJCtxYagy32sXl8YZ1OIqkdjwV5YaL6qIuPCDUzu6Z6eku3aukj9CJkiXn7ym&#10;Peeu0erdB2nnqQvidAnIO6yL16hJM1q8cZvwvGT8CZmAbIhkJi4MVhRerxZXicTEJ5caZUMVxqGi&#10;StCXXxSVycLuFat8NADJ+PKurTN17NqNevXrTxNmzqXtx8/S7ddOwrQJyd1nr1CVKlXo5J2HwvOS&#10;P0bIBmREJDv6EmP7AYoyTdViK5EYMDNb8HuwssATUQXoyzBlQXrqcIvu27tJJgC79x3AxxLbtGlD&#10;jRs3JlPThtS1Vx/azSxFUfqE4NAx46lZi5Z0nwmv6LzkjxMyAlkRyZC+DFXkc/5kXz+rWnwlEhqB&#10;yuLTRQUfF75z3EJmDm6SCcQbL+xo6sKlNGDYSBo1cQotWLuJLlrakJm9a0QaJlzRr/kRXrJ6wcOP&#10;TZ67UHg+zkzg90tJhKyIZCguDFYW3q4WX4mExHv7mmV+tKvs4TSEzFlFSyYOT96xoLkr1tDICZNp&#10;wNDh1PWP3nTw4nX1edcoacErVs9jHNNFWId16tajy49fCs/HSqakz1s8pSUbt/F37Ny9BzVp1pwG&#10;jfhLnF6Sy4xIlvQlus6BzmUbq8VYIiGwgBb8Gqw0MRMVuL4MUNSmhw6OrJLdJROJTZq3oNatW3NX&#10;nI5du9Ppe5a07/w1GjZ2It2wtqV9Zy/T1Sev6PIjG9py4CjdfGEvvM/3uOfsFapfvz4PLCE6Hyvt&#10;XGjLweM0c+kqmrpgKc1cvILmrVxH6/cepuvs3YTXSHKZgeyIZEpfsq6zg5x1TkAEqMoMERW0vgxT&#10;FiBrx7v0wNFdMhG5/cR5Gj5uIq3ZdYBO3n5A3Xv3oYqVKtGeM5eoZ/+BtPXIKZq5ZAXNZkpp8fot&#10;wnt8jzdsbPm4YbtOXej+O2dhmvtvFTGOQRGa27vQJWYZLt+8nb/DoUs36fiNe3SKveOJm/f5v2fu&#10;PaJ7b5xiXC/pzmUHMiSSLX0ZoiiySC3OEj8CT4fGRmHKPB9FhawvnRQrycLJXTKJeP+dim9IheAP&#10;y7fsoGYtW9HEWXOpTcfONGn2fGaZraXLrLssulZEM3a/Ln/0okbM8rzCLEzN8WNXb/N/z5lZ0a0X&#10;dszSe0sb9h2m28/f0tFrd5hV+ppZhcdoz6nzNGPRMtrN/t165CSNnDyd2nXpTqaNm1DtOnWpHnvP&#10;Vh060UKmpDX3loxKyJBItvRlmMIo7ItzpTJqsZaIL74oi+wWFbC+/KhoTw+d3Bg9JJOM7jR5/mLa&#10;f+EajZk2k1q2aUejp0ynWUtX0thps5g19lBwjZh3mdXWs98Avn76rNnjKOcwgXOcWXgWjm40ZupM&#10;esismW3HznDlt/HAMVq4ZiO7xop6D/qTK8XZy9dQfdOG1KXnHzRz0VKuLE8z69CMPUP7vpIiujFZ&#10;6iCUMX0Zoix4S651/gF8UlWtxb4s/4oKVx+GKovSM8UzeqTwkPxJPMIstevWb2jZ5h3M0lPSvbdO&#10;wnQiYtIFSwQ7de/JusxvY5w/c/8R1W/YiCwcXGkmU7azlq3kxzv/0YcWrFrHfq9i3fa+dOnhU2rD&#10;utqYRDlw/gptO3qa+g0dTvUbmFIl1qWvWLEi1a1fn84/eBzjGZLf+ExhzWSqmFDW9GWgslQ3tXhL&#10;xAUREykFLUWFqi8dFVtiVKqkYXDb0VNUtVp1Gj9jDld4ojSwRGHxrdyyk+68tOfjlbD4rj55SdVr&#10;1KRVW3fS8HGTqDGzLk/cuEczFi+natWq0R99+9Huk+foEbMsrz97TSdvmTPl+0L4DMmohEyJZE1f&#10;hirzqdzde2RUi7mEvvjsUra3qED15UdlR7JUejC+lzQg3npuy30a6zLr7eDlm8I02hw9eRq1at2G&#10;HjHlOGT0WOrQuSsTXHdaumkb1apVm3YwxfrnX2O57+JKpiBP3DSjrj178Q2zOnTqTGt37uXpRfeW&#10;FNGDy5ZI5vRlsKrITLWYS+gDF5dBGUIU+V1EhakPw5Qm9Fz5hKxYBUoaBi2ZQlu9fTdVq1GDJs1d&#10;QBb2LsJ00Xnm7kPe5cUEy/Hr96h69epc8VkyawZjh1g5c8HcisdvhFIcNWEyPXRwoS2HT1DvgYOp&#10;CrMYN+w7JLy3pJiQLciYSPb0Ybgiz+cgZb08anGX0IUvihJTRQWpL51Vy+ixylMyjrxo8YTP0IrO&#10;JSaPXr1FjZs1p259+tGlR9bCNLFx7e4DdOjSDf73QGZdwj3Hill9d187UDtmBXbq2o3/nrZwKVeK&#10;/f8cyn8jPQRc+16S+hEyJpI9fRmqLLRFLe4SscHFpXGOUGUeX1Eh6sPPynr0VOUqrETJ2HmeWVLV&#10;a9aiM3ceCM8nNG9Zv6E+g4dQg8ZNaO+ZS8I0cSW63OhuHzh/lf+++8qe+g0ZTletbPjvg0xx9v1z&#10;GN148jLKdZJxI2QMsiaSQX0YrjT++tmpegm12Et8D0HORZeKClA/GpGt8yV64uwpGU+u3XOAT0gc&#10;uXxDeD4haOnkRvNWrKbqtWrTym276TGz0kTp4ksLOxU9tHcWnpNMOELWviqNo8mg/gxRFjyqFnsJ&#10;EbycTI3DlHkCRYWnD31UA+ips5fkD3LfuStcWR2+eE14/kd47MotZsE1pHEz5jCl5SJMI2k4hMyJ&#10;ZFEfhiuN/vVzq1JBLf4S0RGoKLJaVHD6EIO8L52f0zMXL8kf4IixE2j6vIV07o45j3G499R5Ybq4&#10;0tLBhYaOHstXq8AvUJRG0vAImQv7gQ2qQpQmp9TiL6GNCOswb5Co0PShu2oOWbt4S/4gD164xpfa&#10;VahQgYYzBbb/zAW6/eSFMK2+vGhuRW07daYNew+x314xzksaNiF7IpnUh2EKo/9JK1GAL8qiy0QF&#10;pg9DlGXohYuSbFjlSP44rVlX6ObTl7Rp3xG+BnnPsVPsmKcwrS5u2H2A+wpa2Mr6SamE7EEGRbKp&#10;D+VYYjSoVC2yM+vQX1RY+tDFeYOwoiTjx7FMgQ0aMowmTJ1Bm/cepFvMQrSJo0J87OhKy9ZvoePX&#10;7gjPS6YsQgZFsqkPw5TG/3x2kzPOkQj4gUjYQapq9MLVnWxcfSQTiJv2HaZhY8bTGKYYp81fTMs2&#10;bqMLdx8I04r4VOFORy9dp2cqpkQF5yVTHiGDkEWRjOrDYGWhbWp1kLrh5NQmfagyn4eokPShymUX&#10;PWcVIpmwtFa9pyMXrtDKTdto3tKVtGTtBrr92EaYNgaZxSA8LpmiCVkUyag+DFMYhwQ6mRqr1ULq&#10;xRdV6f6iAtKHgaqa7Mv0Xlg5kj/GgcNGUJWqValn3/609eBxeuLkRpZ2SjJ7bitMLykJWYRMimRV&#10;HwYrC89Vq4XUCcRGC1YUtBYVjj50Zl+kF7wiJBOaj94p6ZGtgi6bW9LYyVOpXcdOtGTdJrp414Ku&#10;smPPnT15OliSNozPWDc5+j0kUx8hkyJZ1Ydhyrye6DGq1UPqwwdF1frhSiNh4ehikKoqvXR7Ty/c&#10;PkgmEjfvP0zlK1SgCTPm0JUHVvTniFG0Zsce2nbwKO0+epKuWTymXUdO0FaW7rmrt/AekqmLkEnI&#10;pkhm9WGQslQftXpIfQhUFDoqKhR96OqyUVghkgnHh7ZKevDGkXYy5Ve5ajU6ePYS9ftzKG0/dJxm&#10;L15Gk2bNpfkr1jBrUiW8XjJ1ErIpkll9GKIo+EitHlIXvLzaGIcqjMNEhaKLIcpS9NrNlX2N8EWS&#10;TExaMmXXsm17umRmSU1btKJjl2/SoGEjac6S5bR+x17acfiE8DrJ1EvIJmRUJLu6GK4w+s9fVa2y&#10;Wk2kHnxRlZgsKhB96Okyj165f5BMQq7cvI1OXr9DyzduZRbiMVq1ZQc9tncWppWUhIyKZFcfBqe2&#10;0GBE9EuIqoCtqDB0MVxZgN6529JrD/YlkkxSvnL3oQUr1wjPSUpqEzIKWRXJsC6GKfL6paptBnyc&#10;qtcVFYQ+/OQyWFgBkpKSyYsfmayKZFgfBilL9Vari5SPIGXh7aJC0IdObrdZYX+UlJRM5oSsimRY&#10;H4aqTK6p1UXKRsTKlLzxioj9RWVKb9iX5w0rbElJyeTOD1xmRbKsi2EK438+ujbMr1YbKRf+ivKd&#10;RAWgD93dNtKb96ygJSUlDYLubpuEsqwPg5RFx6vVRspFsKLQcVHmdTFcaUJ2Hgp6ywpZ8ufzlZsX&#10;X9u89/hpmrFgEQ35awz1GfQn3xC+WZt21KRVG/ZvW2rdsRP9MWAQDRkzjuavWktHLl6jezav6bW7&#10;t/C+ICwLKzslnb/7gDbuPUhjpk6n/sNGULsuXalF2/bUtHUbzpbtO1CXnr1o8Mi/aPz0WbTj8HG6&#10;ZPaQnjm5MGH8ILy3ZNISMgvZFcm0LoYoC1qq1UbKhI3niEysuxyvLQJ8XQYKC1wyaQgl9fCNPV+l&#10;0r1PP6pYqTLVrl2b+vTuQ3PmzKENGzbQyZMn6erVq3Tv3j2ytLIkKysrunf/Hj926NAhWrp0KQ0b&#10;NowaNGhAVWvUoMGjRtPpG3f5vfGMh28daAFTmg2btaAaNWtS165daTa799atW+nChQt089ZNevjw&#10;IT1+/JgsLCzoxo0bdPHiRdq9ezctXrKExowZTc2bN+cb1mOjqfHTZtLJqzfphbNHjPxIJh0huyKZ&#10;1sVwpdH//FUNCqvVR8rDJ0W5LqKM60MX93Nk+/6TZBLTytaJ5i9fRfVNG1Kr1q1p2bJl9OTJEwoM&#10;DKT//vuP4gNc9+HDBzpx4gQ1atyYeg38k3YzS7N23bq0fMUKsndwoH/++UedOu74+++/SalU0tGj&#10;R6lfv35UuUoVvvXoGShf9w/CfEomHp3dzwtlWh+GKItPVKuPlIdAp0KHRZnWxRBVGXrn6UW2nqyA&#10;JROdL1086dC5y9Sz3wBmzZnS6tWryd3dPVIBxlcRivDvv/8yRduKunTtQsHBwfxYQt1fc5/Q0FBm&#10;SV6g7j16UO169WnuspVk+c5JmHfJhCdkN0RVVijbuhiiLPBArT5SFsxowe+hynzxml3+6DpOWNCS&#10;CcfnSnfaf/Is9R40mCpVqUqDBg/m3VJYagmpAEUYOXIkXb9+Xf0r8YB8eHh40MqVK6k+U/Sde/Si&#10;zfsOkaWtI7NkPgrLRTJh+NF1vFC2dTFMYfxvoGdjI7UaSTnwd67WSJRhfejscYN9ZfClkUwIvnb1&#10;oqf2Kjp/24xbS63bd6Cy5cpR9+7d6djxYxQQEJDoSlAbY8eOpYuXLql/JQ2g6J89e0YTJ02i2nXq&#10;UJ36DWjs1Ol09OI1evjajl46vxeWnWT8CBkWybY+DFaUGKhWIykHXxRFVokyq4shqnJk7+lDdp6+&#10;ktFoz3jLyppWb95B85auoIUrVtPydZto2doN7O81NGP+Yho1fhIP9tqzd19q3a49NWrajFq1aUM9&#10;evakUX/9Rbt27yYbGxsKCQlRq4qkx5QpU+j4iePqX0kPdNvd3Nzo3LlzNGv2bBowcCB17NyZx4Ds&#10;0uMPHiT3z5GjaSQry8kz59Li1eto7bZdfL+Ztdt20pLV6/nWrTsPnyBb9w/CukrthAxDlkUyrouh&#10;SpPTajWSchCsKPBGlFld/OQ6huy8WKFKRqGjjx89eWNHA/4cQtZMoV27do0OHzlCu3btoh07d9KB&#10;Awfo7NmzdPvObT4ra2dnRz4+rFEyxfe///0vSS1AXZg/fz7t279P/St5AOWDyRk/Pz9SqVRk8/w5&#10;mZmb0ZUrV/hkDWa2d+zYQfv27ePlbP7gAa1gXfFFK1aRwsdfWGepnZBlkYzrYqgirz/Rgt/VqsTw&#10;4ebWokCYwvg/UWZ10c3jPNmzwpSMoAOj80d/8vINoLbM4rtz965ahA0XK1auoO3bt6t/GS7CwsKp&#10;SdOmZP7IilTen8jB209Yh6mVkGWRjOvDLy4V66nVieHDX1FqoCiTuhimLMIUwHtWmGhYkk7e/uTp&#10;F0gOChVt3LSJRowYkawsvfgCPowbN21U/zJsPHn6hOrUqUPOrm7k7vOJ1Zm4LlMjIcuQaZGs62Kw&#10;svA8tToxfAQpCh8UZVIXA1x68q+sJOu2fQgghdt7evnqFT1n3bcqVavw7lxyBVxo7jLr1dzcXH3k&#10;+4B1uH7DevUvwwecyefNm0dPnz0jD09vcvsgrtPUSMi0SNZ1MVRZwEytTgwfIcoCLqJM6qKX+2Zh&#10;oaY22nv4kJ2Tkuzs7LlTdOs2bej6jcR3U4kvFi5cSBkyZCBW9TR69Gj10e9jz549tHrNavUvMTSW&#10;MMZCmzVrxsfvMBueHAG/xzp165LFw4d0584devHyJbl6f+TDHaL6TU2ETItkXRfDFHnC/ksJMRJd&#10;XBoXRVhwUSZjpxGpPJ8LCzU18YWjM9kyRYiZ4JOnTtK27dv47HByBVxZfv/9d64MQX0UIiaA1q5d&#10;q/4lRu/evalo0aKRihbcsmWL+mzyw9OnT6mBqSkrj6dkaWnJaf36rbCOUxMh05BtsczHziCXCk1Y&#10;vRs2PqvK9BNlThdDVJXJ0duX0S/V8qXCjV69fsPXAh8/cYKev3hONWrUoIDPn9Vil7yAWdmqVatS&#10;zpw546QQjxw5wscRY8OkSZMoU6ZMkfcFk7NCBBYwS3nx4sV0/PhxrhChJG/dN+ceAqL6Th30ZbJd&#10;RSjzuhisKjKH1bthI0hZaJsoc7ro5zqcNRz/VEu79x/J6pkNd+m4desWWTx4QG3atuWBE5IrsMQP&#10;1iFcUljV660Q4cayafMm9a/v4+vXr3yViebeyV0hhoWFkSmzEuH2hC4+AlG8evWKrt2FUhTXe2qg&#10;n9twoczrYqiqgOEHjQ1RmrwQZU4XvTx2CwszVZB9Se9YWHLlh0kJ+BZu2ryZJk+erBa1nwMI+PeC&#10;Lri6ulLmzJn5O75+/TrOChEKQx8gIITm3sldIQKvXr9Sd52fccdvfCywJPL2oyfiuk8FhGyLZF4X&#10;QxX5fJnd/Sure8OEJw/3leerKHO66OL1nJxY4aVGXrv3gGxtbXlXa8WKFfTixQuqV6/eT11NgsmB&#10;0qVLk68va5MCdO7cmY/xBQUFRVGIHTt25GOEmsANIhw7dkxvx2xDU4gALOc5c+fwEGgPmKWP/B5l&#10;fPzGXlj/KZ2QbZHM68OPyjqlWN0bJnxd4reZVKiqDCk++DL6pzretLAipUrFJxkgOBh3grOvtbW1&#10;WrySHrDgfvnlF66ERAoRY5w4f/nyZbK3t+fjfUirTW9vb3XqmIhQEEfVv2JHXBSig4MDtWnThnr2&#10;7Bnr8xMbGFtFRB9YhpiBRzk9tnpMq1gdv3V5L2wHKZu+XMZFsq+LQcpSfVjdGyY+OxUbLcqULn52&#10;7SEoxJTP6w8syerxE9q0aRN32UBXGfEHlyxdohatpAeEuVatWpFKKLpCRDe6ZMmSlDt3bqpbt26k&#10;4tQwf/789Mcff9DnWCaCoOTOnD2j/hU79FGIcHuZO3cupU+fPjJtrly56PDhw+oUSQ8nhRPVq1+f&#10;W/6o382bN/MlgbPnzycn79T38YeMi2RfF0NUhVaz+jRMBCmL7BZlShc/eixhhRaQqvjotR2dOHWa&#10;Ww+3bt/iQQYsrayoZcuWFB4erharpAUUS69evSKVChhdIcKHUPt84cKFo1yjzxgiIm1fvHRR/UsM&#10;pDl9+jRt3Lgx8t4ihQgrDF17TZpSpUpxZY2/Mfv9M4FAGhMmTKBTp07xIYhFixdxi3rh0uWkFLSJ&#10;lEzIuEj2dTFUWfA2q0vDRLDS5IkoU7ro6XWelB8DUg2f2jrS4qXLyN7Bnrbv2M5nUt8yS6JRo0b0&#10;zs5OLU5JC0yeVKxYkVt8mCxh1ckZXSFifOy3336jbt26cSFH4Ii4TqpA0V2+ckX9SwxsJ6C5p4br&#10;10dd3YLgFb/++is/BxcdWNf4mJQvX54f+9kKEVF1urB83Lh5g69kefL0KW3bvp17EWzauUfYNlIq&#10;IeMi2dfFMGV+H1aUv7D6NCwQ9fwtVJn/iyhTsdOIXHzshYWYEonu0pQZM8nL25sv+bp58ya3hqZM&#10;nkzbtm2LkKSfAHSFYe0hcGunTp0ilVB0hYiVMwqFQv0rAm/evOFK6K+//tK5dA8rUGAxYX+U2ACl&#10;gbiJlStXjlR6cPGBooSPH/D+/fvI98Q+LBp8TyFi1Utskz2JAQSoxdACLMPZc2bT6TNnyNzMnLay&#10;uj53446wjaREunyw57Iu1gHfZ5jC6D8fVce8rD4NC17OTYuExyfDqtKk+ujPGJAquG3vAb7/Bxx4&#10;37x5S9NnzODCDyUEiyKxAcV3hgklFIj2UjhYel++fOF/x6YQRYhLwAmkxfNhXeoLxC6EdVilShX+&#10;TgimAKCL/+eff3KLFce7dOnC035PIcJ6xbEZrMz1yVdC4fTpU9S/f39ez5hQgiWLLRomTJxI5tYv&#10;hO0k5dGfy7pIB+hioHOlRqw+DQt+igqtRZnRxUDX9oLCS5ncdfgY3b9/n08UwOcQPnzYYKlGzRrc&#10;kkhsQBgLFiwYqeygQESIrhAdHR3p0aNH6rM/DihEuKPEB7AOlyyJOun08uVLPtyA982aNStlyZKF&#10;/x1dIY4ZMyYyX5h0QWzDpIgehI8NFDdW6ODdMcQwbfp0Xra9+vShVwoXYXtJaYSsi3SALoYoi49i&#10;dWZY+OxcYpwoM7ro7z6RnD99TvE8ev4St8revn3LZx337t3Lo8P0ZgIBBZGYgglLqg97DqumKMSs&#10;LCzG6NBWiNj/BOkwuZFQwGqcx6zrnZBA+UHh5M2bN/LdoytEf39/vnoEs+Ca9dcYC8WOgokJvJs/&#10;s8arV6/Ox4hHjxnNleI6ZvUqWG+hZ6/e5OT1SdhuUhIh6yIdoIshysLrWF0ZFgIVRTaJMqOLHzw3&#10;CwsvJfHpOyeayKxB/wB/mjZtOheG5cuX0569e2jIkCGJqgyx/K1FixZc+Nu1a8f3SsbfGrq4uKhT&#10;foO2QgTRRYX7SEIBKzjgfJ4YQIg0ExMT/t7oSqN7KlptgyV1WIeNdHAzis1NKKFgZm7O95G2trGm&#10;VatW8bHj27dv07Xr12jspCnCtpOS+MFzi1AH6GKYyuQSqyfDQpDC5KooM7ro5X2VXFhhpVTauXnR&#10;xKnTuMDBV86VKaCx48Zyx+tatRNfELF/Caseat++Pe+6AZg8wTEQ3WFtYKJCMwaXL18+OnjwYIIr&#10;bCjEhFSw0aF5fw1hkWtDM1aLCRYoe6TBypukANyrFixYQNt37OCb8GMsGeOJK5mCXLt5q7ANpRRC&#10;1kU6QBdDVQVsWR0ZFkIUBd6KMqOLHh/eCAsvJVDh/YmGjBjJJ1GwnO3ho0fcQsOeKA0aNCBLq4jZ&#10;0sQCHIHTpk3LBR7+ehpg1hPHQE9PT/VR4t34HDly8FndUaNG8S5mYgAKMfpMdUJCoxAxnjhu3LgY&#10;7jqwzCZOnMg/RhhX1ZSFlZWVOgUlWjcawxeNGzfmluH4CeN5+U+bNo0v08Q447lrN4VtKSXQncm6&#10;SAfoYpgyP6sMA1rTjJcNiYfLTbgyP7n6fiQXX1ZgKY2fAmjU+Al089Yt3j1ElGjMMu7dt4/GjR9P&#10;i5hlkBCA1Yf7w5LDZA0ETgNs5oTqgW+h9nEoYxyH7x5WpgAYS8SxcuXKccslMXHhwgU+G5xYgPWt&#10;CUsGRB8nxRgm8grlr20ta4ckQ5cWHw6sR07oNeXv3r2jqtWq8o2spk+fzle14HmY5W/bvh09tbUX&#10;tykDJ2QdMi/SBbExXGn0n6dnB8PZq/mlS+ccYUrj/4kyExtDnSuzQkJBpTyu2rCJr0/GmNbMWbN4&#10;twhrfjGB0rxFi0hFFF/A6oRlUaBAgUiBBjF5ogFCUeFY9uzZ1UcioHFfqV+/vvoIcYfm2aw7J5pk&#10;SWhcunSJvLy81L8SByjf6F1lzPBquv9Yr21kZBRZbvhoYJJLAygozTlYmihXTNqgHhNiCAErfjCh&#10;c559HLDE8NLlS3zVkpOTE3Xq0pUUXp+E7crQCZkX6QJdDHCpVZXVhWHA16VROVEmdDHItQ0rpC8p&#10;jhdv3aVhw4bxCY2ZM2fyFRVwMkZIqHLly/GubHwBixDCqR2lWpuFChVSpyTKkycPP4albBpg/AyW&#10;EY7rilqdWEBwiE+fPql/JR2wrG/q1KmRCg2uTlj2h7XZcDjXhrZCjE6MrcIa/xGgHv/o1YvP3mNM&#10;EU7jWLGEoQRsfTp97nxh2zJ0QuZFukAXg11Kt2Vlbxj4pCzXXJQJXfziNojcWCGlJD5+Zcv3QMEY&#10;FNbeYoMo/IvuMsaOsErjRywMWD5wg8HY4ODBg7m1pb3eF11FAAKXLl06fgxh+DXPNDMz48eMjY1/&#10;2h4lWKXyM57dqlUrnnc4aGssdOxvjWPoHmtb7doKEf6KGF/FKhnNOumEcEP69MmXD1Fg9hmrfNCb&#10;wCRYcEgwe/5qOnbuorCNGTIh8yJdoIvBqpJDWbkbBj4ry/YRZUIX/T2mkZsfK6gUQns3T2reshW3&#10;ADFojm4ZoievW7+OJk+ZzBu9ZqY3voDQwgkZFoUGmC1l1cAJixTAc7Sjv8D/ESGxNOuVMbHwswCn&#10;dM2qmKQEJok0wwjwCYRi1o6mo71XtLZChDLUfFDwL+oXs/E/CtzrgYUFVahQgY/bzmeWIrrk8+bP&#10;4/WMsWbLl2+Fbc1QCZkX6QJdDFYVm83qwjAQpCw+XpQJXfTzXEXurJBSAt18P1Of/gPoxs2b3LcP&#10;jfvjx480ZuwYOsGUT/UaNXgw1R+xDjWIrlThbMyqgU+SaK940fjjgXBYzpYtG1eGCEL7MwHhR1n8&#10;DGByaeDAgZHlok0Et9UAwwna59DdRmzDhO7qoz3AV7J7jx58Auf8+fPMYjTjk2+f2Uej/6BBZMc+&#10;tKI2Z4iEzIt0gS6GKE0Mxzk7SFVisSgTuvjJa4+w0AyR8CFbvWYNn5EcO34cF/jx7AsPdxfMZMJC&#10;SwxgMgQWBqsGLlja6N69exShxtghonL/bGC87mdGAwfgbqM9qQL2YEpJA4y14j0xvgdlqF2GmKVO&#10;SKAO0Z1ft24dH+OEBYrgD1imiKC3cN1y9vEVtjtDI2RepAt0MUxV6DArf8NAsMJkoygTuvjB5ywr&#10;pECD580HljR8+HD6+5+/ac6cOaRyduYBQS9fucxXQWAMKrGgWZ/bsGHDGCsy4N6BMSpYiojLl9gz&#10;u/oCbkLabkA/C+hCL1q0iKpVq8aj6mB4QwNtP0lY5FCCGgWK8duEjmiOrnKxYsV4D2MYa0sYBoEX&#10;AbrmGCcePWEiH4MTtT9DImRepAt0MUxZ0HBWqwQpCx8SZUIXfT7cJg//QIPma4UL9enXnzv5QvEh&#10;nBdCYK1Zu4ZGjBhBg1iX50fHDb8HjHmx4uczy1B2cJmBO0dCWzAJDVjLPysIrr7AWCvqUhsYd0V5&#10;g1jjndDAmGax4sXp3v37NGvWLN6m4J2AekUU9a279wnboCERMi/SBboYoir0CLrGIBCsNLkoyoQu&#10;en96Iiw0Q6Gdqwe169AxMhoMVkRg5cFfo/+ivfv2cqsjsWZTMWGDtbpwPsbMNRx8NW420VdmJDeg&#10;vOCSlJyBDbTg2oRQYZpxQ81YLdihQwd+LKEBX1BsP4vxRAxvYIkjxi5RXrAc7z+2FrZFQyFkXqQL&#10;dDFUmf8FdI1BIFhV1EyUCV30/vRGWGiGQJcPftShc2e6dv06n8iYMHECHxcbPmI4d/AtULBAogUw&#10;2L9/f2QMwIwZM0YKKbpy8FGE03ZyBiadvre9aWzABERCTErpAygkTeRwlCv8FeG+pClrONknBqD4&#10;mjRtQvPmz6dZs2fRm9ev6dTp01w58nBhffuyD/F7YZs0BELmRbpAF8NUJb2J0hhG5OwgVRFrUSZi&#10;pxF5+SroPSskg6PfFxrx12jumgElOHLUKO5Dhi85ullly5VLtHFDDPRjppgVeyRhzWCZXmIuh0so&#10;QKFhXCw+wXBxLYYfkkopYtUIVpNoInZrCF/EH3Gu1wWMJxYqXIivaoKDv6ZtYQ08hhsGDhlKLj6+&#10;4raZzAmZj0/k7FBVyRCi07+x8k/+CFGavBZlInYakaefO70PYAVlUAyiNRs2cksMvmIzZ83k4bwQ&#10;sGDnzp1cgP4c8meiCS2sTyzFa9KkCVeCUJCJNUaZWPjw4UO8FSIsS41STIgy1twntns5Ozvzdc6Y&#10;wMIkDBRWYgPjiSaFTHhkcQSowCQLxi19WNmhrWHm2d3vs6B9Jm9C5uOnEAuF29iMSKtWOckbocp8&#10;tqJMxE5j8vL3IU+mYAyJF6/f4iGjsBIFDrsnT53ks7mIfr182TKqVr16ou7bAYWQEIpAX2iepf1v&#10;XJ4vSo/ZXdE9dN0b5/ARiq4UNdfEdq0I0a9PTsA7QfnWrVeXT5JhXBiWNSbqMCE1f8F8mrd4qbCN&#10;JmdC5iH7Yp3wfYYq8/9ja9sznVrlJG+EKo3tRZmInXlY4XwSFlpy5fN3DlSpcmUe5RjOxdhJDcKN&#10;JXTnzp+jvPnyxogvmFIAAYWrDIQSvpXHTxyn9RvW88AVWFExllkx02dM56tyNOG9MB4mUjj4YIiU&#10;EI5B0WHtN1b67Ni5g+bOm8v9ORFDcuq0qbRs+TLat38/Xb9xnXdpMRNraBayvoDyb9e+HbcMV65c&#10;wZd/IoTcnLlzedn26NmTjp45L2yryZWQeci+WCd8n2HKPP/7z6lkerXKSd4IUxrFUyH6CgstOVLp&#10;+YHqNzDlXRmM1WG1AxQE4gbevn2H+/phlYFIASRnRH9XzW8IIyZnTp46RRMnTSLThg0pf4H8lA7r&#10;qNOlpUyZM5ORsREVKlKYTAoXopy5clHGTBn5zOzvaX+n9BkyUJmyZflHw9Mzwv+R35v9L5pQQVki&#10;hBn8KbNkzUq/s2f8xu6F52XNlo1PUhUuWoTy5s9HWbJl5cd/T5uWcuTIyddvDxw0kDZv2cIDaMSm&#10;cA0JeF+fDz5UomQJPhwzYuQIXie7du3ikz4YW6xXrx7duG8ubLPJkZD5eClEhfF/hqMQFUYOokzE&#10;zjzkzQrHC4WUzPne7zP16tOXlq9YzidRsDE7Giq2AYA1VK9+fb6G2NAEDsA7awjrDyGu4DtZCrOq&#10;GTNw5VaYKb3OXbrwLhzyi21H4YoCxQMfuVDGL4FfyM3djU8qYdkilipCaYFwB4IQ/+/fqJac5rlw&#10;cq5WvRpTtOkobfp0VJB9XOBiAisUwxGwwlHueBb+xW+lSsUtJgTOGDJ0CFWoWIEp5Ez8ffPkzcsj&#10;hK9es5pevXz5XUvVEIB3tnpsxYNx4GPcf0B/PlyDjxQcybHBVsVKlegF672I2m5yI2Q+5SvEeFqI&#10;3gGfyOszK6hkzrkLF/GNiWA1IVLKMybAGNdZu24d+2qPpDZt2iRJHMGEBvID1yAoujp161CmLJm5&#10;9QcF2LdfX9q9ezdXSNHz9j3Fon0ckyYQWEwypWeKNV2G9DR5ypTI7q1GQSHaTI5cObkirFS5Encv&#10;0Y5Wrbnn956pAZ4H96eLly7RpMmTeQDWCAWZlkqWKslXEiHsWGJFwk5UsKxjywGEKbt77x5vg8hH&#10;79696b3nex6gooGpKbl+SP7y5B0QT4VoSF3mUGXed6JMxE5jVjgfWCEFJ2sePX2GCVc1Pla1YeMG&#10;3q2DEsHOaRjjKlm6VJQw/MkRGuUDQJAwU40Q+mVZlxYKA93d1m1a05o1a3i4soRaRYJnQgFCEaFb&#10;DaWHJY2a94ELSW6j3JQxcyZatHgRt/407/mjgIJ0dXWlI0eP0sCBg6gI626jC27MrNVevXvxoKyo&#10;t4R6XmID5Thk6FDutA0FiLqCP2efvn14ucGBfODgP1m3NFDYjpMLIfPxmVQJU+b7hwxlUiVEWeCN&#10;KBOx05h8At6TNwopmfLpq7e86+jg6MAH+WF5IIQWrMVbt2/xSRR0Z5Iz0F20t7enbdu38X2Y8+bN&#10;R+mZtVa+QgXe7YJjObq/GiWVkNDcE8TYV9ny5ZgCNOLLDKGwsAtglqxZ6AyztrXTgj+C6PfA3xij&#10;tLGxoRUrV1LjJo35uCTGKhE1HOG2sNIooaIRJQbwXviY1a5Tm2bPnsU3p8IaZ7RLeDggfxgmWLZy&#10;tbAtJxdC5uM1y6wy+UqG4nYToipiI8pE7DSiD/4qYaElByo8vKh23bq80WHGFF0/jF3hi2xpZcUH&#10;uuF2g+7Mz0J0oQfRvUWsRLxb/wED+HtiHC9//vw8wOnOXbvIydGJB6LQQHOtBprfICZAYIEEMAv5&#10;k68vD2kGYtUEBPRv9fhc9Os0xzTAb0cnJ8rH3mPV6lV8f2KMUe4/cECdIub10QklinFLTCZ8Ur8H&#10;lDnqBcpMe6wQ1ED0G9eev3CBT4qVKVOGlVE6MjI25koaDveININll5pro1+v/TspgQ8L1q5jfHUo&#10;sxjhA4t18xje8GIf60qVKtHpC5eEbTo5EDIfPz/EEqEG45gdpCr6SJQJXfzob0s+X9hXI5nR0/8L&#10;dWdWIFYH8I1/WDcFzrhYnodJg+YtmnM3k58lFBpAQUAhwA0G21h27daVihUvxiNlc+unQQMevuqB&#10;xQOuvKILMrphUHawgBG0dceOHTyoACZVWrZsySP1YAc7rIRB2Hys0ED4KziG49+87BjGtWC1YDwL&#10;e5bAkRjKMnrZaJ599Ngx7kqya/cufg3yoA1NOih2WHSYNMH4H4LiwqotaFKQcrEuPt4he47svLuf&#10;J28eMmFKojRTbIhcg7Sw4rG8Dl3LS5cv88kHKE7t52neEWOpWDMMK7pT505caWO5HhRko8aNacbM&#10;GfwezqyLirSad/xZgFVYoGBBXu+Io4iu/+A//+TR0J8+fUrFS5SgZ6/fCtv2z+ZH/3dCXaCLoaoy&#10;CApgGEv3QpUFL4kyoYuf/KyFhfZT+TmIpsyYybuXGEuDRQjfr02bN3GFgcjXzZo1o3BmjSQkdAkY&#10;LDUoGvg/wsrDzComDrJlz8YVIIQX7wWFdp11g2EBaSYwAPwNhYC87Ny1kyuLgUzxQfkNHzGCT6zA&#10;teP06dN8jBHLxOxYV1vlrOJjcdhPGsvVYNk9ffaUrt+4wV0/sA8ILBVswA5lhfW+CDiBfY4xdgir&#10;DdAoEeRjwMCBfJUNYv1p5xt/v3z1kvs1Fi5ShOcrV+5cfMKnF1OeuGb3nj08yMIjy0f05u1bUigV&#10;5OLqwt8RK0rgB4p74COAdPBZhMUHX0a45mCWFitOVq1eTVevXePKBEpO83wA1ibyiPiEsKqLFivG&#10;14xnYMQHB3ETEWQX5YyJHCjvpFaPGM/GZmGYuMKqKaz+gXWLOkK9NGrShDw++Yvb+E8kZF6kC3Qx&#10;TJnvpVrdJH8EKgsfE2VCF3197wkL7Wdy667d3K8N3TKMLe1iSgLWAfa6OHT4MLeI0PgSChpFoRFG&#10;rrhYVw3KCIv6ly1fzt184BCOYAOZs2TmyqJlq5Z8YgT7PWMiRON7p30vCDYsH7hrIDoOBAWuKlAc&#10;GHPSWEua9Jp/AfwNQYdlGeAfwJWxhuhK4t4aRQIgPT4gUJiI9NO3b1/u/lK7Th0eARrnNYQ1Cksb&#10;edUcg28nuvjZmeXZtGlTrnDQbcXztRU73hlWLSa5UEead8LfsOZ5vv6JaXVqgL+hpOH8/fChBZ04&#10;fpxPlGFjJ+zLjPtovxeA9OiqwvkefpWwyuBjmSNnDv4BwIQNxu9mTJ/BFPA+emb9jLeR6Io2IYF3&#10;hOXco2cP/uFBjwVjxe3Ye6Bs0F7HTZrMuqlBwnb+swiZF+kCXQxTFXqsVjfJH8HKQltEmdBFv08X&#10;WSGFJBveNn9IRZiywbgMZvIiXGyeceHGoDtmRCE4aOwQPggmLEU0fFg+GkJotYUYAoHfOI608NvD&#10;5Mybt2+4YsDM6/QZM6hL1y7MGqrLg7rCrw6D/0OHDeXd3iNHj3CBdfdwjxwr0yC6wOE33g3PgOLS&#10;fhcAv3EPnMeMOYIIwIrCkADeAV1thC6DZZQvfz5upcESxRYE2VhXFV3n/AUK8EjSNWvWpA4dO9C0&#10;6dP5zC0sNJQB3gEWKY7Vq1+Pd6eRfxzHv9plBIu0eo3qfKIAwXVx/H///Y9Pvly7fo1br7AQ4YSM&#10;XQsxhgaLGN12vBe6z7BK0XXGx6Ic6+ZjeSU2+9JYv/hwoPwwM4uywTOilyHKBM+EQtE+Fx2aPHzy&#10;/cTLD5YoLOVx48dR23Zt+QcVCrNGjRrsw9WKKyuch6sWhgFcmfLXfFBQVpp30TxTc39Q06aQFu+n&#10;+UhhqAT7OVesVJEWL1lM27Zt48MmUI6w+nH/Vq1b0/ot24Rt/WcRMi/SBboYpixwVa1ukj+ClEWX&#10;izKhiwEfDtAHVkjJgW8VzlSqTBk+44nVDvAthJXWiXX9oDjQXcPqFHRPevfqzce/eveJYL9+/Xi3&#10;cTLrhmLNKXzrNC4dED78DReT+/fvc0ULC2oHszzRRcXg+O07t7lgKZycuEDC2oMwaAQkOqIfx29t&#10;ao5BkCDcULxY6obBd2x0hd3/ihcvTlmzZeVuN7/9/hufVICyK8EsYGxkjy4vlozNnTuXCxp2mcMY&#10;G/zhQAwhwPEZ5YJ0KC8EVcX4HrpyULAoN7wHBBkh+6H4ows/rEBYXbDMcAwCf+LkCT6GiT2noVw6&#10;derIu7xQmPD93LxlM3+XLVu38qALq1n3F2478ALo378/UwStqGatmtyfMnPWLDxvyCNfQZMxAxUs&#10;ZEI12PkBAwfwcWJ8ENBFxodO+2Oj/Z6A5rf2MRGQR1jLUFqwxlH3Dx484G0LAXxRfrv37OYfC3S7&#10;YeGjy4+6wrWof4wPYngA8RGxfhnv2httD20ObY+1QbRF5BcRcaDop06bxtrTCb6AYOnSpbwt4eNw&#10;7c59YZv/GYTMi3SBLoaoCp9Qq5vkjyBVsUmiTOjiZ5919CGQFdRPJiZRWrVtSwsWLuDKC64YsBJr&#10;1a7F/b4g9Nu2b+dOwxcvXeRdUEwe3De7z8eqYD3C+sCANrot0ZWZthBp/ys6FhfgOVAgHz99JBsm&#10;VOjaY3N2jMFhcqBsubLckoL/36+/MYWQLi2fbCnJLDvs4YGwZVAosHDggA0B5uNhgvfQ5xgUMJQK&#10;ygbh72HRwTLTKEF0i2E14m8Q6fFczW+MWyLwKpQfJg4wDoo8xgd4Jj5G6BpjQgXWGdZZj2IfhDZt&#10;21D5CuX5pAxm4H9lyvI3pizRXS9arCifNEN3FOumMWyBcVeMFeJ+eOe4QJM3DbT/BqL/BjTXQKHh&#10;44yIRo/YhwNKEtHYYVHfvHWTb1GBMV94FGCIATPm6MXcvXeXK8qz585yRV+UffyevbYVtv2kJmRe&#10;pAt0MVRlskmtbpI//BWlBooyoYuBXrOEhZak/BJME6dOp27du/MvNCYHMFANhYivOCw+WCZYmjdh&#10;4kTe6PBFxtIyhHeHBYWZUISXf/XqVeRsrja0f4sEQAOcgwKAdYEuD6wmWBgQiMtM2cFFBd0/TKjA&#10;gqtevRrfTQ/jirB+MDOaOUsW3nWsXLUK68p25EoP1h2E4xXLk5+/H7eCEhqifEG5YuwSQouxTHxQ&#10;0HVGOCtEFZ82fRpffwyfTnQlocxRB9rAfTVMSECxYdgDgTowroqyRV1ieKRps2b8o4FuOFa7wKEb&#10;kyoYOoAze2vWFcXkzMyZM/hEG5QtLEBMEn1gShxtAHnHM2J79+jHo/9GO0D9o+7hVrNkyVI+GQaL&#10;ET0S/IuyxMcHH21MFGFbCaRHOSJEHKxPfJQqM0tb8d5LLANJSMi8SBfoYqhz8QVqdZP84aco01qU&#10;CV0Mfj+UPrJC+pncue8A99368PEDH9Rvwbpqe3bv4d0ZdG/R2NHAbty8wb/M2FQcFgO6elZMcUJZ&#10;gVCi+Io/fPSQf8XvsLSwJC9dvsS7ZLjX4SNHeJcJXcfl7IuOiMgYp4RwYVYb3UR09eA2gcAJ6NJm&#10;ypyJT6bgbxxD5GYEQMCOelDMsGr37d1HV9g7Qqmgm4oul2ZA/2dAowSg0CGgyCMfB2X5xxgsrL+b&#10;rGzOnzvH1zhPmTqFT1QgHcpRc31SQ/NM/AtlBIWJrihm9tEOoLynTJ1K/fr340MEmOiC6xGcvCNm&#10;oTPwDxJcgQoVLsy7+1BKHTt14t1cRFNHxB58YGGZI++Y0MGHApboBWapY7gFQyj3zczI4qEFb1Pw&#10;e+Vt7MljTrQ9tEFz1jvBBBU+KBg7RHARbCeBjxDaBJ6FIRBYt5hZ79ilK3n6fY7S/pOakHmRLtDF&#10;MGXxUWp1k/zxwbl2FVEmdDHErb2w0JKKl2/c4q4imvW62NwHlh4aK6wX+HZ169GdKckWVKtObT7Z&#10;gUF7TDRgsT0sBlgR6HphYJ9POjBCQED8zX32WBrs2AbnaLhtYCAcASHQdYMLB9xfsH/z3Hnz+LMP&#10;HzpMFy5c4IJh89yGWwl+rKuJGVQoOnQHdUFboSSGgsH9YAFB+aIbjIkCDBngvTE2ijJF11kzNhgD&#10;0Q7xsbOgYK4sYWljmwTUBSwvhPlCdz6QWc2wbvXJf3ygKafojA7NceQ/jClOeAVgMugJyz8mgaCU&#10;MMSCcU1sSTto8CDq+UdPPvyC8dnKVapwh3n4EiLwRS61fycmiCLaTtbI9hMxkaVuRzlycmWL1T7o&#10;GSCAbKnSpXgMzsZM8XZiircf+7hiyASBR6Bs4R6FoB1o39iaYMr0GbxXJJKHpCBkXqQLdDHEuUwn&#10;tbpJ/vDyamMcrjT6T5SR2BjmUo0VUuhP4WObl7xhtWjRgg/Ko+uDBoQB/cvMisH4IMZfMCAO3y44&#10;ZmN80dvHm4+TYXwLxN8YpwI/fPCJPA4BhqKAlQGlgQYJqwMKLbYJk4SG9nP+Y4oEQgylAuWKbjne&#10;D24reH8M7Nu+s6XHT5/QTdaNPH3mNC8TzGAuXRbRXcPYFMb54PwMyzp/gfxcgOGjh8AQ6LpjrBLK&#10;QaM4hPjeYZYe5YTZfs29EEoMwwKwkDF7i1lrOMvDHQmWD6xPDAtAiWJSAcsRYdVhiAB1h7G4j6w+&#10;uLtQYBDPO56BshAp18SsG9wb9a+pB7QLvA/aCOoCbQZt59PHT4L2FbPdIW9QeM4uzmRnb8e7yA8s&#10;LLgiRP2hp4PuNmJXoqzQ49hz8LBQJpKCYS7VhbpAF0Pca9RWq5vkDyypCVXmDRFlJFaqCtCnwC/0&#10;KSg0SekdEERrN26ioSNHUbeePakBE+6y5ctTkWLFqICJCQ8AAKsOExCI8QdfM4wlQSjxtYZgIkQV&#10;tozE+twqrGsEC9K0UUNq1rwZ706179Cez1B3696N/uj1B+9mDWIW5/CRI3hgCLi4wMkbQVUxkzhn&#10;7hw+27pw0ULuRrF46RJasnQpLWGKiP/Lfi9ixxFaC+lmz5nDty+YzLpwEyZNZPccw7tksEb69uvH&#10;g4fChaZjx47cFQSK39TUlHXJa3FFBn9KWBhGeYz5ZALWFENYoNgw0YBQXFBGXMmpidnatAjplSHi&#10;PIh10VlZmeRjihHjbsg/fsOhXTNjGxcFg7TYjwbPKlehPJUqU5q/Y+asmSOer34uJor4e/B30rxr&#10;xL+ad8WMMupPU2+wxDBzXbxEcb4CByHK6jeoz/0eUWdQ9J27dGbd9+7Um70/HMiHDR/GJ2LGT0B9&#10;TeHuUSh7jDciavUi1v1dvAR1tYR/NEDUF44tZBYi6gtBblHHM2bO5MMDE1l9jRk7lkdKQsAGDNVg&#10;9hjDBhg64XXGFD56Jo2aNOZRs6szKxCuWKg3dMfh45k9Z9R6Q12g245gGfhIwT0Kq27QrstXZL0S&#10;Zp126tqV+ye6+TClK5CNRCWT9a+qgmJdECuN6JNbiwJqdWMYCFHmdxRnJnb6fWbdIVHhJRFhxqML&#10;gRUqoLf/F3Lx/ki2ChVZPX9F9x5Z0fV79+kS616fPH+R9rDu7Mr1G2jW/AU0ceo0GjlmLOeQESOo&#10;74CB1IU16hatW1Nd1viqMoFDQyxWogRvlAimCkWKRmrMGnRu1u3OybrdvGEzgYWLSMYsmXiDzsAE&#10;mYfNYgooQsh/p98Y+d9ptahWAJq/ocA0CkOjNLhiYPdEeC8QAVazsW5+Dtb9grLJky8f5WfdNxMm&#10;aEWLFafiTOgqQcnXrUstmKL4o09fGjJ8REReR4+hMePG0cnTp+je/Xu8S+/k5Mi6s4H0z7//0L//&#10;+5fad+zAn42VE0+YtQlrTBdgNWFoAA7FeEeEBEN8RdzTP8Cf3tm94/eC+xAmQMazD8qAP4fQ8FF/&#10;Ue9+/akdUyL1mMKvWLkylS5XlooWL0YFCxWivKyskUd0NeFWhDG+jJkzR5avhpry0jCyXDWEtapd&#10;5uw3ZqYjjuFfNdm5dBlYuePDwe6jKX88D0F18ZFF2fOuL/uw5smXl5V9AV72GDsuzSzgchUqUDXW&#10;dkwbN+LeD1179KS+TDmjDkaPG09jmaU+hSnXpatW05adu+nQiZN07vJVun73Pm+vj6yf02sHJ1K9&#10;96b3vv6RbVvTVRbJQVIQsi7SAboYpswbZjD7qWgQrCh4R5QZXQzwuyMsPENlpIINCOTK1RvhmNi/&#10;Xn6f+YD2e98A8vjkR64+H0nJGqyDqzu9dVLSc1s7evLyNT18ZkMPnjwj88dPeSTkc1eucWV89fbd&#10;b7wVwSu37sQgP6eV9sK1G/we9x895ve0eGpNj9lznr+zZ0rfmRTunuwD8IE8PvqRJ3s3vCN/X0a8&#10;O/KiyRuWgt26e4/+/e9/rMf7/f+sbayZEjLiygCKAL5wffr2pfkLF/Blgxj0h1/iXmYJwsdx6LBh&#10;fEwVVg2UEa6D9at9T9F/D62sSOHhGVnuEHpNWaPsPf0CyO2DL1cMDi5uTEko+BpfKAwojtvmFnTj&#10;nhldY4oE/6K8UIYo74vXb0ZQXX4anmdEmeI4ziPt5Zu3WbmzsmfX32R1prnfLTMLumthSWZWT8jS&#10;5gV/9it7R7JVOpOjqwepPL25pQalxd8ZbUXdTvD+yUGJJSQh6yIdoIuhivxOajVjOAhWmewQZUYX&#10;v3zcTb6ssCSTN6Ew79y/z1eQaCul7/2HyRHMcMI6goIDYT1pd8H57/RghBIEYb1idjQsHOuDdf9n&#10;+eQJObm9F76zZPIiZF2kA3QxVGlyW61mDAeByqLTRZnRxSCv6cLCk0w+dGdW1l0zc24ZQh3qS//P&#10;AXTo8CEaNHgwj+hcpFhRPkSgUYwY38tllJtKlCrJl9nNnT+PXr5+FefnWD19Sk7M4hK9u2TyIWRd&#10;pAN0MVRZaJtazRgOvjiX6STKjC6GuHcVFp5k8qCb90e6/+BBhJL6ASL+IsYCnZQK7l9n/sCcXr95&#10;zWftsR8Lxh5F1+nLJ9bWvFssyoNk8iBkXaQDdDFEVWySWs0YDj451y8jyowuhjuXJ7/gUMYwyWRG&#10;V6YMzSwsflgZJhWf2diQg7ObMC+SP5uhXNZFOkAXg11Kt1GrGcMBNpEOVeYJFWUodhqTf6C7oAAl&#10;fyZdvHzowaNHQsWTnGn94gXZq1yEeZL8eYSMx2frgHClEfk7Ny2iVjOGhVBlgdeiTOniZ7+bwkKU&#10;/Dl0fu9NFpaW3DI0RD5/9ZLeKZ2FeZP8Ofzsd0so+7oYrswXQNTTMLYOiI4Q50JHRZnSxaAPa8if&#10;FZrkz6fKw4sePX7MFMu/SUZ7R3vhcdDV3ZU2bdnEl1IiWs3RY0fp0pVLfFmj5WNLclQ4UkhYSIzr&#10;Xr5+Te+clMI8SiY9IeMi2dfFMFVBS7V6MTx8URSdKsqULoa87y8sRMmkpdL9PVk9fRJDuSQ2V6xc&#10;wX0XRec0fPn6Jd/bBOG5WFOLwt9//50HtJ0+fTqpXFSR17x6+4ZsHRXCvEomLSHjItnXRYOcYdYg&#10;wLV8M1GmdDHcpSIrtJAYhSiZdFS4edDjZ8/oH6ZIkpqz586hLFmy0PgJ4+ni5YsU8CVAmO6j7ycq&#10;VqwYX+a2ZesWOnj4EK1Zt5YvTfz111+5csyUKROPMKS55s07W3pj7yTMs2RSMYTLuEj2dTFYVWxY&#10;hHYxQLi798gVpjT+V5Sx2GlEAYGs0YawwpNMcjq5utNTZqFpK5+kJCw/1nw4t2zbKkwDbtuxna7f&#10;vCE8d/nqZb4pFe6BSDChX8Miz721e0ev7R2EeZdMfEK247P1KBjsUqsqdIvBIlSZ30GUMV0M9D1G&#10;ASg8ySSlo7MrWb94zhTHPz+NWJnCmg7n2fNnhWnAt3Zvhcc1HDxkcOR9bO1so5x752BHr+zshWUg&#10;mbiEbItkXhfDVXmDiAxsDXN0hKhMDokyp4shXuOFhSmZeHRQuZDNqxdRFMfPICL/sKbDeeXaFWEa&#10;fThrzqzI+yiclTHO2zk50EtbO2FZSCYeIdsimdfFMGWBB6wuDRuBzsVHijKni2GutdQFGC6ZBLRX&#10;OtOL1y/pb6YofjZHjx0dqchu3rklTKOLAUEBfOMs3AO7Ff79398x0oAOCkd68fadsEwkE4NhXLZF&#10;Mq+LYaoiq6BTDBp+brUqiDKnm8b0OVBJAaGsECUTle8UKnr59jVTEFAaP58j/xoZqRDNLMyEaWJj&#10;YGggtW3fll+PaOYKF6UwnYaOKid6/uatsGwkE5aQ6fg4ZIPBrmU7QKcYNIgW/Bqqyv9RlEFdDPI9&#10;QJ9RiJKJxndOCnr17g19ZYohuXDo8KGRCtHqmZUwzffo7evDA/PiWkTvfv3utTBddDqxLrXN6zfC&#10;MpJMOEKmRbKui+FK438+u7fKBZ1i8AhWmZwTZVIXQz0HCQtVMmH41tGJ3ti9ZQrhK7l5uZOt4zv6&#10;HPKZ1qxfQwePHOTHfwYHDBoYqRBtXtkI04jo5OxEZcqW4ddh83pbB1thuu9R6aoi61evhWUlmTCE&#10;TItkXRfDlPlfQJekCASpio0RZVIXw51LMAENFBas5I/xjb0jvXV4xxVBYFgg38kPvn+vbF9RpcqV&#10;aNToUfycg8qBwv8nViCJxb79+0YqxDf2sF7F6bRp/dKad49xDTakd3R2FKbTRZWbMz17+VJYZpI/&#10;SCbLkGmRrOtiiHOhtdAlKQKfnGuWia/fUVDAPfrCClMy4fjazp5Zg3Zc0WmocncmH78PUY6BU6ZN&#10;oU+ffWMcT0z26tMrUiFqFHJsdPf24DsYIj02ZrdT2AvT6UtnDxd6+vyFsOwk40/IskjG9WGwS3nD&#10;i3ATG0KU+V1FGdXFEO8ZwsKVjB9fvbNTK4zwWOnk4kSTp03mKz7esa60KE1isVuPbpEKEcpJlEab&#10;fw79MzL94eNHhGniSpf3bvTY5rmwDCXjR8iySMZ1MUyRJ8zbu2VmVr8pB8EKk52izOpiuEs1Vpih&#10;9CXsq+QP8qXtO7JXOlIYE/jY6OrpRg3VExPg3Qf3hOk0hGUpOh5fdurSKfLZ7z96CtNo6BvoxzeF&#10;R9rSZUpT6L9hwnTxoauXG1lZ2wjLUjKOxFavTJZFMq6L4cqCt1j9piz4K+IXQRsM+vKUAlmhSsaf&#10;L97akoOzExN0KAzdXLhkYaRSOnryqDCNhlOmT6Ede3YIz8WH7Tu2j3z2py++wjQaPrZ5Epl25OiR&#10;wjQ/QjfWHbd89kxYppL6EzIskm19GKIsOoHVb8qCt3f/zGFK47jv1cwY6jNXWMiS+vH5mzfk6KKg&#10;UCbg+nLX/t2RimbtxrXCNJ6fvGjVutWUPn16ql2nNp06f1qYTsSQf0PJ48N7unD1IplZmkc516pN&#10;K/5cdNcDQj9HORedVjaPI99z3MTxwjQ/Snf2no+eyo/yjxAyLJJt3TSiMDfT4qx+Ux6ClQUvizMd&#10;O8NdqrBCDY1RyJK6afPqNTm5KYWCHhuv3roWqWimzpgW5VzI/0JpyYolvKuaNm1aGjVmFB04epBm&#10;zZ1Few/ti5I28hqmAKH8Bv45iCpUqshntTX3P3PxbJS02NwexxGc4Ut4YJRz0fnxyyfKkCEDT1+9&#10;Zg1hmoQguu4PHz8RlrGkLqK7XEUo27oYpizwhtVtysQXZfE/RZnWh8GfzQUFLRkbn718RQp3FVdg&#10;+hIK5uCxg9Snf59IhdV/UP8oaXbu2xV5bu+hvVHOBf0dHOU3P/ZPMHXr+W2iJHOWzGRsbBz5+8zF&#10;M1HSN2rSmB9H6K7Av4OinBOx/6ABkfc6wN5dlCYh+N7XiyweWwnLWvL7hOyKZFofhqiKLGb1mjLx&#10;3q557nCl8VdRxnUx1GussLAlxXz64gWp3jsLBft73Hd4H+XOnTtSuWjYonWLKOm6dO8See61w5so&#10;50S8eP1iZPrOXTuTb7Afrdu0LvJYdIXYoGEDfjx79uzsd0iUcyK6+rhRkaJF+DWwFg+fPCJMlxD0&#10;8vMmc0tLYZlLignZFcm0Pgx2rlqF1WvKRYiy4E1RxnXSuRgFhfpRECtgydj55PlzUnm6UPC/IXpz&#10;576d9Msvv3ClAovw6u2rlDVrVv67YuVKUdJu2bmFHwerVq9KZy+fI5u3z8n88QN23TU6ef4U7T6w&#10;mzbv2EJrNqyh9p06RKZv3a4NjZ04jho2/jaLfZopRO3716pTix+HhTh30TxauGwRrWUKdPue7dx6&#10;hQK9ce8mPXpmSW8c35Kbjzu9tHtFlatUjrjnL2mo+x/d6dlr6yj3TSh6+fuQ2aNHwrKXjEYms5Bd&#10;oUzrYJgyvwOhNlMygl2KDxZlXh+G+B0RF7pkJB9bW5Ozl6tQkGNjYbWFBaXy3teTrN/YkEkhE34s&#10;a7asfJywZ++e1LRFM6rE0mgiUicEoyvE6jWrC9PFRmwbgI3utY9BwVetVpUmTJlAew7uoWt3rtOV&#10;W1dp5tyZTImfjfLMuNI7wIfuP7QQ1oHkN0JmRbKsD0MUKbi7rIGLS+McYUrjeGxPmpvC3dtQUDgr&#10;6PC/JQW0sn5GLqz7GPRvcJxpZGwUqUQ0lqKIOJc+Q3oeOKFCxQrUoJEpswDbU98BfWnU2FE0bdY0&#10;btGtXLeKW5L7jx6gE+dO0Lmr57nVecv8Nt17dJ/MrMzpkbUlWdpYkae/V5R3qVy1Cn9WseLFuLI8&#10;ePwQ7WXd+S07t9Kq9ato/uL5NHn6ZBo2ajj90bcXtzrr1KtLpcuW4WOTmOiJ/t7RWap0KfIPC4jy&#10;3LjS58sHumfxgJW9bJNifuUyK5JlXQxXGP0X6FKtHKurlI8QlckpUSHophEFB70UFLwk3EJcP7hT&#10;4L9B8SKsMkx2lCpTmpo2b0r9BvWjqUy5rduyjg6fOkI3zG7SS4fX9N7Pk778Eyi8R0KxfIXy9Ntv&#10;v9Hug7uF53Ux4OtncvngRtZvbejavet04NgBWrF2BY1nliKs3Pqm9blFvJkpbNH1ceGHwI9094F5&#10;hEUkqJfUzOCgV1xmxbIcO8NUBazV6iLl44uqZAdRIejDMO+JFIzClozkwyePye2jh1Bg9aXXZ28K&#10;+PuL8FxSc9S4v8jssbnwnIgtWrfkkyquTAmKzn+PnxMovx+CPtGdB2ZcKYrqJ7UyzHuSUIb1YYhz&#10;0XFqdZHyYWMzIm2YMq+nqCB0UlWYgkM/CisgNRJuIO6+HvTl38BUy3uW92g/swID/v4sPJ8U/BjM&#10;lKL5fakUNWQyClkVyrAOhiuNwwI9Gxup1UXqQJCq8EpRYejD0E8bxJWQyvjAypI8/N7TZyaQkj+f&#10;H0N86bbZPQoMDRfWV2pi6KeNQtnVh2FKk1NqNZF68FFZtVSYwuh/ogLRxXCXyhQcFiysiNRCM8uH&#10;5BHgyQTxi8HRwcORWXT7afHyxYSlf5t3biYLm4cU8M9nYXpD4qdQX7pldjd1K0Umm5BRkezqwyBV&#10;uRZqNZG6EKoscEtUIPow1P8YBX9lhZ/ayBrc/UcW9D7AiyuQ5Ei/r/5k6/KOzJ894Hwf8D7y3Lqt&#10;62nP3j0UHBxMGvz777/06NEjmjVvFnl9icgXFMuTN0/59U/fPmPW18fIeyR3fgrzpZv31UpRVIcp&#10;nJBNkczqwzBlPkdsO6JWEakLgYrSXUSFog/D3RpQyNcwxr9TFe89NCdPpjT8meAlN34M/US7D++h&#10;jVs20ZUrV8jOzo4eP35MGzdtpCWrl3IFN3r0aLUajAkzMzOe7vyNCzRp8iS6fv06OTk50YMHD7gS&#10;3bB1Azl5KoTPTm78FOZHN83uMKWY2tpoGJdNkczqwxBVkUlq9ZD6YEaNfw9V5XMWFYw+DP18UVAh&#10;KZd3LczIM9CbCVxAsqPHZ08aPmo4OTqyD7wAW7dupalzptGECRPUR2Li6dOnNGLsSGrfoT23GqMj&#10;NDSU5i+cT49eWgrfIbnxU3iEUvwSEiqsz5RIyKRIVvVhmDJP0Gc305xq9ZA6EawoPFVUOPow3L0J&#10;q4TwGJWS0hgc/pXuPLhPXkE+5PePf7LklNlTycrKSq26YiIoKIhatmlJLVu2VB+Jie3bt1PDpo3o&#10;1KlT6iMx8ffff/NAER/DPwnfI7nx09cIpfg5OERYtymL4VwmRbKqD8OdC21Vq4XUiwC+ciXPF1EB&#10;6cOUbiVCGd42v0dewT7k+49fsmWHrh3I1tZWrbbEGDFiBBUoWIACAwPVR6KiX79+VKJkCa48v4f/&#10;/vuPbzzvEegpfI/kyE9ffemW+R0KCAoW1nFK4Y9Yh+FKo3+/ONcso1YLqRuhSpP1okLSh+FuDSmU&#10;fZlCv/6T4hgc9pUJElOGIT70CYKVDOj+xYN2H91DS1YuocVLF9O0mdNp/LQJtG3/dq6oQkJC1Kor&#10;Jq5evcqXzd27d0995BvQRTYxMeFKMTasXr2aho0ZTis2rqTR40fTgkULaNmqZbR22zp64/JW+M7J&#10;gR//ZkrxwV0KCAwW1rXhk1mHTBZFMqoPw1QFL0RoA4k0/qoahcPiGRYMDPM/Iaggw2aEMrxLXqE+&#10;9PEf32TBI+eP0oxZM/lEhzZUKhV17tKZ2nfpQB06dPiuUgwLC6M8efLQwoUL1Ue+wcHBga+TxmTM&#10;97Bz506qVbcWNWvZjM6ePcutRQ1gde7ctZMWrVpMniHewvf/6VQrRf8vQcI6N2RCBkWyqQ/Dlbn/&#10;C3WtUF+tDiSAEFWh/aLC0ouu1Sk0POU0sqDQcLpldidCGTIh+tn8wLh8wwrat29fFCWkjfDwcBo3&#10;bhzlL5ifWrduHcWtRhtjx47lShOAVQjinkeOHKECBQrw+4iwbds2ypkrJ5k2NCWFQqE+GhP29vY0&#10;7K9h5M661KK8/Gx++PqJblvcJb/PgcK6N0gy2YMMCmVTD4YpC5ir1YCEBp+cK5UJVxr9IyowfRjm&#10;u5lC/2aVY+CEMrxpzpRhmA9TRJ+SBS/eu0xTpkxRq5zvA4pt48aNPBQXJk+iW4qwJCdOnEh5jLLS&#10;nwOqU88uxtSjcy72d2mqUa0o1a1TmywsLGLMMG/evJmHG2vbti19/vxZffT7gE/jhBkThXlJLrz9&#10;6B75sryI2oChEbInkkl9GZZaHbF1IURZ8KiowPSicwkKDfMWVpihMDA0lCnD2+QV7kM+f39MNmzT&#10;qe133WlEgP9grly5qE2bNrybfP/+ferdsyVNGv4bPTyThkLs0tB/ijREjt/4L/vtcD8NrV+Qhrp0&#10;KMGVIK7FzDMi30yaNIn++ecf9RNiBxQz9mVR+KqE+UkuvGN5jz4FBAjbgsGQyRxkTyiTejBcld9S&#10;Lf4S0fHlB63EcJ/JFMYqyRAZGPJNGXp//ZCsWL5S+TgpRADjjFWqVKFy5UrS9NG/kP9zpvgc9OO/&#10;jCe2pqFGpsUpZ44cvDsdF0Ah1qlTh544PBPmJznxrtV9+ujnL2wThkDInEgW9WWYqmxLtfhLiBCi&#10;MDkoKjj9mJfCgp8LKy4580twCN14EKEMvb4mP06ZN5Xq169Pr1694spGH2CSpEnD0vTonFjp6UNf&#10;pkS7tc9I+/ftU99VN3x9fWn69OlUs25Ncg95L8xPcuPdx/fpg6+fsG0kawa/4DInlkXdDFMWeKAW&#10;e4nvIcClStEwpVG4qAD1ogfrpv39NWblJVN+Dgqim0wZeoZ7k+fX5Mf34V7kEuRG63dvoBpMydSq&#10;VYsWLVpE1tbW3ElaBIwV1q1VkBTmYkUXF/5tn4Z6d/6VDhw4oL57VEBBu7m50f79+6lz585UpnwZ&#10;Gjt9HL31ekceYV7CPCU/+tC9p2bk/emTsI0kT37lsiaUQT3IeoIUqCpvqhZ7idgQqiq8UVSI+jLc&#10;/4CgApMfAwID6ebDO1zpvGeCkZxo5fCEKZbxfLOmnr16UsvWLalJy6bUtHVTrnRy5MzBZ4X79+9P&#10;x44do48fP3IFhYmU+vWq0vNrYgUXH4a9Y93neunpyZMn/BmYiTY3N+eWILrlWbJmpcLFClPD5o2o&#10;Wetm1KhpI+ravSv90ecPGjhiEJ27e548kmEZR+f9Z+bk9eGjsK0kN4b7HxTKnr4MUxa8rBZ3CV3w&#10;cqpqHKbI81lUkHrRuSSFhXkKKzK50O/zF7r16A4XVI+vyYeuIe40c8ksGjlqJB831O4iQxG9efOG&#10;jh49SuPHj6cGDRpQjhw5uLN1+vTpqXnz5tSta1daPoMpMkyWCJRbfGl7Jw1VqVyWBg8eHLmnMzay&#10;r1ChAnfmxiQMZqj9/f2jvDNmpTds2ED9h/an155vhXlOLnzPeN/anDx9fIRtJtmQyRZkTCh7ehDz&#10;BOGuVctzYZfQD6HORaeLClNfhnv9Ka7MZEDfgM90y/IuuX/1TFZUfHGmbn2608mTJ9XqRDegJN+9&#10;e8fXH48ZM4ZM8kVYdCKl9qMc1T8NNTQ1pV27dpGlpWUM5Rcb4LvYrmM7emRvJcx7cqEHo5nNA/Lw&#10;9ha2neRAyJZI5vRluKrwDrWYS+gLF5fGGcJV+ZSiAtWPRhT++RKFowKTEX39A+i2FZTh+2RF1zAP&#10;6jGgJ507d06tQuKONWvW0LwJYmWWEHx1NQ3Vq1tH/bS4w9PTk5o0b0KvvW2FZZCcaPbCgjzY+4ra&#10;0E8lk6n4bhwFhivzBASp6uRVi7lEXBDoUqqrqFD1pks5Cg/7wCry32RBuFfcfnyX3MI9yDWZcfPh&#10;rTR8+HC16ogfTJn19vSCWJklBP91SkMli/5GHh4e6ifGHTdv3qTef/YRlkFyo/lLC3J7/17Yln4K&#10;wz9wmRLKmp4MVRWbohZvibgCu/b/SFRtTmbeh//Dvmz/sAr9iYRbxZ0n93hDdwl3T1ZUBrtQ2Ypl&#10;Y6xRjgvgRJ3XOCsFvo2pyBKMjmmoS+s0dPHiRfVT4w50sevVr0dmthbCskhuNH/1kFzfewjbVNLy&#10;Hy5LQhnTk2HK/O+IeqZTi7dEfBDoUrHsD7nhMIZ/PiGo4KSjz6dPdOfpfd7AncPdkh1vPr9NpUuX&#10;1ns8TgQXFxcqmO9XvuJEqMwSiH8NTsMnSX4EmJ2es2qusCySG10YH7x5SM7u7sK2lWRkMiSSLX2J&#10;jefDXEs3U4u1xI8gRFFkiaiQ9aZzMdZ1VoorOpHp9fEj3bG+zxq3K6mSKfddOEBlypSJl0JEEIfX&#10;r1/zWV5MqPyrFCuyhOJophD79OnDJ1XghB2fd541axYNHvOnsCySKx+8fUQqN1dhG0t0MtmBDAll&#10;S0+GKwseVYuzxI/C3b1HRmw+IypovenRmsL/DhVXeCIR7hN3be6TKsyVlGEuyZaXrK5wFxasLokN&#10;UH5wyN6xYwcNHTqUqlatSlmyZOEuMNmyZaNsmX/h65RFiixByLrMPTqkoezsWQgVhncuXrw49ejR&#10;g1auXEl3796lT8waj01JInBEzZo1aeri6cKySM60sH1ESmaJi9paopHJDGRHKFN6MlyZx1dOpCQw&#10;glzKNA1Xxm/b0kh+nE9fWSUnBd97e9Pd52a8ISvCnJM17YOcqFKNytynD0Fc379/z91Ubt++zS2/&#10;YcOGcSWSM1cuHnWGVQcnArri3OXLl8nPz49y5cpJb24IFFkCEQEhShdLw4NHYP+VuXPnUrVq1Xjw&#10;B807ZcqcicqWLUs9e/ak5cuX04ULF+jt27fk5eVFL1684D6LmbNmpnvvzIVlkdxp8e4RKZxVwjaX&#10;KITMiGQpDgxzKfknqxuJhEaoqtAuUYHrT2P6+uWquOITkB5ennT3hRk5hakMhhZKS2rXoz3lNMpF&#10;WbJmIeO8xlSlVlVq1bk11W/WgEqUKUG5cufia5oXL17MLcXo0Wdat2pFK2eKlVlC0O5OGsqcKQPv&#10;KmsAa9DV1ZV2797Nl+7lzZuXChUrRNXrVaeWnVpR7UZ1KL9JfsqaPStlyZaVqtWpRsfunBCWgaHQ&#10;wv4ROapYN1bQ9hKUkBXIjFCW9GO4quAtVk2/qEVYIiHh61s7W5gyj5uo4PUmQhWFKcQNIAEIN4l7&#10;L83IMVRpkHwbYEcPFI9owcZF1KC5KRUuUpgGDBhAJ06ciFye9z3s2bOHSheNWH8sUmg/RNZdnjA0&#10;DbVv3179NDGwdBDhxqZOnUoVKlagitUr0bg5E+iK9TV65fuWHAR5NkRa2FuSg9JJ2AYThJCRHwjr&#10;BYYrjb+EuVQpqhZficTAZ1XJlmEKo/9EFaA33RvR17+/iBvCD9DVw53uvTbnQucQqjA4vvR9Q2Nn&#10;j6PCRQvzrvCdO3e+G8FaBITxz8cstJ0rBArtB6mySENZMv5Ct27B4NAP//vf/3h3GVsWlCtXjjr2&#10;7kT3HR4I826ItHC0JDsnR2Fb/CH+HRghIyLZiQODnUsMV4utRGIiVFloi6gC4kT4VP3zd8zGEE86&#10;u7vRvTfmZB/qZJC8+fYOVahWkVtWGA+ML3Zs3065sqchhZlYscWHsDib1k9D7dq2jbdrELr3hw8f&#10;ptJlS9PO87uFZWCItHCyJFtHe2GbjB+ZTHgNEctMHBimLHCVFbvsKicFPD1rZApT5rUTVUSc6LtK&#10;0CDiTrhD3HtrTu9CHQ2SN23vUPHSJfjkyI8AFtnatWvpt19/pQql09AHG7GCiwv/ZV3l4f3S0K9p&#10;0lCnTp0oICBA/bT4AeONVapWoS2ntgnLwhBpobCitw7vhG0zzoRMiGQlDgxX5fkQ7FIrn1pcJZIC&#10;wS7lqv2ow3bEJMs5+vvff+NNpasz3bM1J9tQB4Ok9acXVK5qeT5G+CPAXsq9e/fmM71//PEHVa9e&#10;ncqXSkMOd8WKTh8Gv01D/buloWxZs3LfQcxwYwYZwSR+BFCKJUqVoIs2V4RlYoi0UFrRa3tbYRvV&#10;l5CFH55EURj9F+5atkOElEokKUKURSeIKiVOVJnQ3yFWwgaii07OSrpnZ05vQ+0NliNmjKK+ffuq&#10;VUX8oFQqufsLqxJuxWHcEf6ATZs0oexZ0tDmxWkoLA4TLf85paE7x9NwhVogf37uhA1s2bKFK8Xs&#10;2bP/0PI9AB+AGg1q0usgW2G5GCItVFb06t0bYVvVyZDHXBaEMhIHhqkKb+TCKZH0YO36l1BlwYui&#10;iokTXUrT32EO4obyHTqqFFwZvgmxM1jeUz2gXEa5+LK7+MLMzIzvtYzqwKZSoaGh6jNEX79+5S46&#10;mTNlopJF0nCXHIwt8uV92ptMMQX4nzINfWRd7CPr01CTumno999+5bEV4ROpDUTUgVM2dvZbsWIF&#10;76bHB7iuRo0atOn0VmHZGCotnK3ohe0rYZv9LlnbhwwIZSMODFflt0aUqgjplPgp+OxeN1eoMo+z&#10;qILiRNfq9PfX96yB/E8n7ZVOdM/BnF6FvDNojl80kfvuxRfw/cNqEVYN1KpVq+9uUI8u6oTx47li&#10;/P3XNFQ4fxpq0TANDeqehgb3TENd26ShCiXTUIZ0EWOF7dq1owcPHnx3AgWrUqAU8Vy4BCGwRHwA&#10;N6F6zeuzsrCNUTaGTAtXK7J5+1LYdmPwqxdr+zXEMhEHhiuN/cOcKpTgQinxcxHiVrZGmMIoTFRR&#10;caJ7Y/r7bz9xw1HTTuFA9xzN6WXIW4Pmi+A3VLZKOd4NjSuwlwq2BdUopdg2ptcAkavR1YVj99Kl&#10;S6lvnz581hjO3N26daMZ06fT8GHDMC1JV65cUV/1fSxbtizy+YjcjZUocYWzszNlZEr6rrPh12d0&#10;WrhZ0rM3z4VtOJKsraPN/0h8QzBcYfS/EEXpzlwYJZIHglXFhoYLKks30Ri06NGONZQvwgZk68i6&#10;mUwZQpkYOs09HlH6DOm5r2FcgCjVsOAyZMwQuXn89yxDbcAaY9VECxYsUB+JCRsbG55GH6sV1iMs&#10;RbxDhkwZqEiRInxpXlyALj2U9NbzO4RlZOi0cLOiJ6+shW35b/gaerSP2f6FMhI7w5yLLuVCKJG8&#10;EKo02S6qMDGjNwTMrqnp2Y3+/ic4SgN64/CO7inM6Xnw6xTBcy8ucgsLmzXpCwR/KF++PJkUM6Gc&#10;Rjn5qhHtMcPYgOCxrIpidayGlQkFlYlZbd7e3uqjsWP16tV8/XLJCqV4gIkzZ86oz+gGLF1sqD9n&#10;8zxhGaUEWnhY0eOXT6O0ZbTtr57do7b5KLIgkhcxw1QFrhH1/C1CAiWSFWxte6YLVeU3E1XcN2pX&#10;PKjdKPKomZe+evWmf/4JoX9YA3pt/5buKc3JJvhViuG5l5fol19/4dt36gN0Y6E8ajWpTQWLmlCH&#10;Dh30HrtD4FlMgmC8EbPPsaFhw4ZccSKohL7AREvWHNmoaafmlC59Opo3b16MddYiYMImbdq0NHfb&#10;AmEZpRRavLciyxePeVtGm/7q1Ye+qrCfsqa9i5QiKJKfbwxT5rUPcGmcI0L6JJIlsGNfuCqvYC8W&#10;7YoWKEE0EM58jPk5//bqSy/fPaO7KnN6FvQyRdHc+xFlzpaFW3mxrf6AYkFUmXTp01OXwV2pcMki&#10;3LUmLhMZ2MeZVQ1VqlQp1mcBCN6KtPXq1dOZVhtwCEfwhj5j+vFADpjx/vDhg/qsGNu2bePP2nVr&#10;n7CMUhIfeFqSpY05b9Oa9h3R1nUpxuhyFMFwpbFfuKpyacicRDJHoEuFcmEK44BvFahdwSJFiIbx&#10;TRF+VRVgLEgf31Uka6+z9DToeYrjE8ZG7ZvwMTgsaRMBll3jxo0pW85sNHXdDK4M49JNBuDegm42&#10;qxa+K58uwBJFWliU2AY1Lli1ahUP7TVt/UwqVrY4D0927Rrr0Qlgb2/PI+MY5zcm8w+WwjJKabT5&#10;dJM8bevwth3RxmNTjNoyE10ZGn0NcynTlAubhGEgyLV0szBWcVErNjZFGKEEuXOqc2H68K4KPfc5&#10;SY+DbFIsDz46RhkzZ+LdxgkTJvDI19jA6eHDhzR69Gg+llexdmXaeXsvVzDYd1mfCRRtIEyYZjb4&#10;+PHj6qPfB6w67PGM9JiNjitgjWZhFuKGC1uobd/2PFYiJn7gyO3m5sZnlmEZQhliyGDW1rnCskmp&#10;tPG9Ru9t67N2Xkjd3jWKUT+lGK7I/V+oc/FBXMgkDAvBziUGMNP+f1GtQihCjTLUKEKmBNFAnIvw&#10;UOk+72qQjc8psgq0TvFcc3o95TTOxRUQFBcsRvydK29uGr98Il13vk0ValWkunXrcteZuALBInA/&#10;WHxQSLoAi7JKlSr8GnSx4+p4jW725MmTKVeeXHTM+hStOL6GipUrHpk3Tf4wwz5y/l/06MtTYbmk&#10;ZD7zvU4etg0j2nukYhRZixq5+aYUw52LzmPlJ2GoCFYWnx6pDKMoQhAN4Zsi/Opckrze1aZnPmfI&#10;MvBpquEV5Q2asn46/TG6Nw2YMoiWHllBd7zM6OHnJ9S8WwsqWbKkzvE4ETCLW7hwYa6ASpUqxcP3&#10;64OxY8fya6C8YLXGFXgO1lUXLVOUbnncowd+lrTl2nYaMnMYdR/Rk0Yu+IuO25ziylBUHqmBT5lS&#10;dLNtwtp8UcbCTA5gFIisxW8KMVRVeAd2wuSCJWG4CFEVWyO0CtEQ1IoQS5c8WVfi6Yez9CjwCef9&#10;Tw8j/06NnLF1Nu82x0cpAVjWB6WGmd8hQ4aoj+rGqVOn6NffIq6bOXOm+mjcABceWJjtB3Skh1/E&#10;+UuNfOBvGfn3E78b5Pq2GWv/xRlhLUZTilwhRijFMOfCp6V7TQoB0YJfQ52L7vmmDDVWIWsILqUY&#10;y/IuxJMP58jiy2PO02/PU8FiBWn2znmRx1ITr7reYl3pnHxfkvhi1KhRrOuam9KmS0uHDh1SH9UN&#10;d3d3Pq6ZxyQvtyz1caER4cmTJ3w8ctutXcI8pjaes79MJSuVoiVHlkcee+x3k5zftvy+UmSGRLiq&#10;0M3//muTXi1OEikB+LoFq0qciFCG6CaUiFjQ7lKe3N82IasP58n8ixXnGbuLlL9oAd5ty18kP930&#10;vh95LrVwyJwRVLBgQR7WKz7ATHS+fPmoXI3y3EpUqVTqM7qBcUOE+dJc+/jxY/WZuKNXr15Up1U9&#10;YR5TG7uN7MHbND5Qy0+ujjxuyZSi6m1roVJkyvCBt3fLzFyIJFIWiEakDXUpfTaii1yGsSLrMjSn&#10;Rx8vkNkXS86zjpfIpGQh3nAwsXDkxcnIc/e/PIr8OyXzju8D/kGA/2F8gWCzmOGt1bwO3ypU3/FD&#10;DUaMGEElKpak3PmN+JhifHHv3j2uAA4/PyHMa2ri7U/mvD7QtjEcsfr8+shzD5lSVL5tG0UphqkK&#10;W/3n2yYbFx6JlAmy7Zku2LnCha+ulciFdRUefrxI9z4/jGSlepV5g8maMxvtsTwYeXzuvoXUsGNj&#10;uuZ1J0r6lMht93bzWVl0OeMLWGalq5bhXTRsLB9XYAUN1ig369GC8ufPH++INrgud+7cNGrpWGFe&#10;UzrnsHa78fpW/vddfwvqNLQLb99g+owZaO3lTZFpLZhSVLxtz5VimHNxK1K1yA6ZkUjhwBI/W6tG&#10;to8+nqO7ny0iec37Nu+i/fb7b7T59vbI46svrudWBruUhswbHuWalMjRK8ZR5syZ+aZR8QF258MG&#10;9j3G9KK0zBKB319cgajYUMq9JvTh/+oTAed7gP9k4y5NhXlNyZyzbwEvu6w5stK2+7v4Bx0f+qUn&#10;V1LJKqV5e86YOSMdsDkWeY2F3w2ye9b0o1ySl4pw/kCj+Z8da5DTh/nsy3if7nx+oKY5t2qMChjT&#10;LX8zfmz7gz2UKWsm3nhqtaxDN3zv8eNH3pzUui5lsf3gjtwqi2s3V4OtW7fyD8jIZWO4QL58+VJ9&#10;Rn9gIgUrTXqO60X5iuSnLl26qM/EHYgIXqJSSbodYC7Mb0rlpfc3qGTlUrztwgk9X+F8tPfpIX7u&#10;jOIiFSpdmJfvt3Ixo9cfllGIc226caLB/p495axyiseFQ42WBDoUJ7WTKVeKdwPu0i3WGMDtD3ZT&#10;piyZqEn3ZjRl23TKYZyDN6gSlUvSRY9rPM349ZMoXYZ0NGnLVLoVEHFdSmL99qZcGcXVKRrANTVr&#10;1qTKplWp2+gePHpNXJb6aQPrkSvUqUg9x/emDBkykKenp/pM3IAgssYF87CP2bd6Ti08bneG8phE&#10;RDQvUrYonXO5HHnugsdV1n7vs7/vM6V4j14xZRiGsXUmG2GKQnTzZIMjCxY0/p0LjkTKAhxKLx9p&#10;uDLIoRiv8Eg6F6F3HxbRDaYUb7BGAW4x20n5i0XMMoP5iuSjo3an+bnl51ezLvXvkef22RyOvC6l&#10;sG7b+pQzZ854jdth/xNYhfhYVKxXiRo1aqQ+E3cgdiK6e+tubuZ+ifFZygdg/TWs/mufbgvzm1K4&#10;5PQKMu3UiLY+2BXl+A7LvZQ5W2beXivUrUSXvG5EOX/b/xrZ+cyh8GjbCIQpC9GdMw1OjBhRIy27&#10;ViKlgMnEL1eONlwX7Fg0SoVrGK4qTG+8Z7LGcYuuM8UIXvS5TrMPzqcJm6fQKecL/NjOJ/soS/Ys&#10;TDh/i1SY2y33RF6TUti8T0s+lorNo+IK7LiX3Sg7HbY9QVmYMvuRGWKsP0ZXb7P5DqrAlGuhQoXi&#10;vJYaFit8GQuXKULX/O4I85sSOGXHDFZWEcsSUWZQjNptc9n5VfR72t8pW65stO3R7sjjN/2vksJ7&#10;YoQLmkg2lCZ090yDswsW9EzHhUnCsMFkAspwc4iTWBl+ozGpPAfTNf/rdC3gTgweV5yhfEXz8wY3&#10;bOlIatilMf9784MddOnjDardui7NOjBPeK2hse+MATxv+/bti9AqegIRq7Fmudu4nvzjAaWKSNnx&#10;BaLdwNqcsnMGzTwwl7/Tpk2b1Gf1gyYWY82WtYV5TSmcsX8OL59CZQpT5uwR1iDK37RzI9rycCdP&#10;gzLcY3Mw8prr/ldI6TWcIlaliGQiglCKZufqXRw3TjpnGzRYl+vX6ydMd4Q4FRFWdEwak+v7vnTF&#10;7zJd8b8Vyct+t6hKo6q8kTXv24ous2OmXSMU4rp7W6jTqK7873odGvBzoPb1hsb5J5fw/CDKtb4T&#10;KwjHj/SYgNr35gjNObqQ3+Pu3bvqFHEHlt9h6WD3CX/QeZ9rVKR8Ue5Cg5Us+gJL//AefWb0F+bV&#10;UIk2tvTiqsjfRxxP8Y9Hyaql6IjTaSpctgjPN4jjI1aOjnL9Dd8z5KaHMtQwXFmQzM7Xu7ZggdxV&#10;zyCBGbIbx033hir0VYYaGtMHt6aswZygS/43I7nyxjqq17EBnfW+zH837tmMN7b2IzphuTvlLZqP&#10;jrucpT2vDlGZmmVp7d1NUa43JJ5wPUfZcmfngqTPkjt0SxFhBuXRd9YAfo+Ra8bw32/evFGnijug&#10;jDHb3bRXc37PeScXRVg9TPHqs4IGrjvYVgDjj+vvb4mSR0NnhxGd+big9rHC5Yrw7nLd9vUpfcb0&#10;NGTpCNZmTanb+J504dO1yHRo2z58PxUEcBDJgJjhqgL08HL9myNG1MgEGZMwEJw+zZThKdNDYYrC&#10;worVhwGudej2p9100f+GkE16RShEMG36tLT23iZ+/LjrWarRshb9lvY3+mNaXzrrcyXGtYbAruMj&#10;lnlhlvjmzZvfjV6NGWSME0J5lq1Tnk57XeLXD140lCsvhUKhThl3wPUG0XLwIcI9L/hdp1aD2/L3&#10;atKkCY/d+D1gqWCFChV42ipNqtF532tR8mfoxPBNxiwZeZlojrUb1oHnN1+x/LTefGuU9BG8Tnc+&#10;7aEA9xbCNq8XI5TivSn9K8vlfIYAuAncPmV6DDNkwgqNA0Odi9Ejn5V0zu8qnfe7FoXN+rbkjQ8c&#10;vuqvyONHXc5Q3iL5+HFYJiVYF+a0z6Uo1xoCDylOUv7iERNH6LYitL+trS1XgOgeo9sK67Fy5YiV&#10;PUi7+/XByOsHLPiTH3/+/LlaRcUdeI6xsTE16NIw8r4nPM5TlcYRwxcI8oqd9xD9GjPiSI+Yi3AE&#10;L1BA/e6sC7/OfHPk9YbK4x7naOTaMbTr1QH+u3jlElwhnvP91jan7J3B82zarVHksW+8ShYfNlGw&#10;SwVhW48TVfnp8bX65tOG1M/KnieRXDFixIi0d86ang5PAGWoYbiqINl6jqazvhe5YtRw7plFlCVn&#10;FqrPhPWs3xV+7Cxjwx4RY4tGJsa0xXo3TT0wi6YdnEVdmMV1/P25KPdI7lx1bwPlzBsRPBaELyAs&#10;Nmz5iZUomuMlqpWi7S/2Rbl25PqImIbnz59Xq7e4w8fHh0ergVWofe8jrqeobqcG3CrFM5AG71W0&#10;aFFu0WreK32m9DRx97Qo1xoiNz/dyYdkkCesoqrdvh7lKZyXK8SzvhFtD9xte5CnaTeiY5Trz/he&#10;opfeM7nfraiNx4uqfPT0Rr1HrPssl/clR2AG7P550/OYERNW4A8xD3m4t6eLn47RGb/Lkdz+ah8d&#10;dj1Je+wO0dRDs2js9km8QWIcZ/6FpZHpuozvzo93n/xHlOsNgRufbKeqzapzlw2MlSIfmjzmyp+b&#10;es/qR0fcT8e4buGlZTzdlClT1Oot7rh69Sq/x4BFf8a4/8kPF2jMlglUsJQJt8Q17wXid9FKxWnB&#10;RVYHvlGvMyTusT9MDXs24WW5xnwjtfqzLWXKFrFqCkSd7HizP8o1M0/Mi/L7nO8pcnmv3lhK2LZ/&#10;gEwpWt+q93jCBLnML1lh0KDGGcwv1L+CmTBhxSUQv7hUpDus23GKWYun2FdXw/G7p9BvrHFypcEa&#10;avu/Okc5X6VpNX58wp6pUY4bCo95n6OV99bT8HWj6Y9ZfWnQ0qE0+/RCOqA6LkwP7nE4zAf2y5Qp&#10;E+94hv369eNKeD5TbKJngFDGi6+toCGrRlLPGX3ozxXDefrD7LgovSHwhM95ng+4z+Qrnp9WmW2I&#10;PHfY/RSN3joh0mKsYFqJfxy0r9fw+sc95O9ah7Xdb3uiJDhVecnmVj3rMWNq5YYsSvxkTJpUN6PF&#10;pfrXw5UFxBWWwAxTFabnXpPoxKezdNL3QiSX3VlDBUub8G7clMMzo5zLkTcnb7zrn2zjv1eab2AW&#10;TDHqMaM3HfI4GSVtSuGJTxeoTJ1yvDwuXLigVnH649WrV3wf52xG2emA63HhM1Iqq7eqSb+njwgm&#10;gmGZnfYHYqRZdnct/wD/ni4tLbm5Ksq545/O0RPvBRTmXErYhhOeeenF3bovZo0zNeZCKfFzgJku&#10;yyv1b/NglsKKSiwakTvrQp/7uJ+O+56P5MH3J6jdmE5U3rQiHWONEsd2OhzgVk6GzBno6IezNHT9&#10;KL4Omr0+1e1Sn/a6HKUlt1fR0Y9no9wrJXDoulE8n9iGNC6BZsPDw/n2p7i2xZ+thfdOaVz7eDO1&#10;GdGejvicoaV3V9O2d3upCPto8nbStYHwmhGbx9DKB+ujHDv96SjrIvfjlpu47SYW89DLe3XejB9f&#10;Jy97Z4mkxujRjbNYXWtwP1HGRvRkkHNZMvdeREc+naGjzGLU8LD36ci/51yM2KS9YBkTqtO5Pv8b&#10;CvHPNSP4+VWPNnIXnSIVi9H0U3Mjr0sJ3OtyhIwLRQQWGDlypF5dZ/g0YtwR12BSZLXlRuG9Uxqb&#10;D27F8zxw+dDIYwtvruCuSzg+5dgs2vhiBx30PBnlOg3RBm/7rKMvrtWFbTVpmIfemNV9N3tiw/zs&#10;nSWSCuPG1c72+HoDi5+pDCOpykdOHr3o5MdDvFFG56BVQ3mD1tCkXGFa/mBd5PlKTSO23MxbLB8f&#10;hyxbvzzNuRyhZFMCR24fx7vN4Lhx4/jqk+8BrjOzZs2KVALtx3UW3jMlcLvDPhq0cihteLmD/95q&#10;t5dPmGTOkYWf06RrplaUWY2y8Q/EsI2jIs9F8uMRevV+KGuLCeddEX/mobfmdRxmT6pbkL23RGJj&#10;xoga2Z/drGel75KjpOJnl0p0x3shHfx4kg59OhXJNdabqWKTylwhtBjWhva4H4k8N/Ho9EhFOe/G&#10;Ulr9bBPV72HKXSuWmK+mA94n6NDHb/cyRCIPdbrUi8xnrVq1+Jgi9niG3yCIvy9dusRXoKCckA4f&#10;il0uh4T3NHROOjaDMmTJwPOJuq7VsS7NvDCf/pjflx9rMrBFRFpW96N3T+DHshlnp+FbRkdpX/j7&#10;ivcq+uRaW9gmfx6Nye5BbcWCGQ0Ks3eXSCxMGlo3l82t+s+SfnxETzIl7ejehY757KIDH09E4con&#10;G6L83vP+COUtHjFTmCl7Ji4gnSZ3o22KvbT2xRaepuOkrlS6XlmafGIG7f9wPMr1hsTtyv1UUW0J&#10;g7AA8+TJQ/Xq1aM6derw9cnYf0VzHh8QXCO6V0rgxrc7KB2z9pBX46J5I/NtXDhieAFuQwvvLudt&#10;JF+J/NR8WGveLrTvcejDfnrl0Y/7yQrb4k8nU4oPazkvmVK7GMuTREJj8ogaRi/u1HuebJWhFgOd&#10;y9J9rxm098MR2vfxuJA91dZAllxZaJPDLhq27S/Kw4SjdN2y/DyOZciSkaeBFVGoQmEavX9ijPsY&#10;Crep9lGL4a0pXcYIRSAizkH4tyr3Cu9hiFx4fwU16NWIJrGPmvbx1mPa8zz3XNCXJp2cQRWbsV7E&#10;rxHWMViqThna9+EY7XQ/FOW6vR+P0g2vueTnUlXY9pIXjcjhUS3XJXPql2B5kkgoTBlVL8+ru/Ve&#10;xXUx+s+lMbm6t6HT3utoz4ejTDkei8LmTDnAEihYrhAtuL+cH9vleYhW2Wzkf7cd34kLRrFqJWjN&#10;qy1Uq0td/rvbnF5R7mNI3ONzlGZdW0h1ezQgoyJ5+BrwdBnTUb6S+cm0b2OafWMRS3NEeK0hcqX1&#10;xkgFh4mzwRtHRJ7baL+Df/DwQdyi2MOPLbVcQy1GtKbiNUrS+GNT2THtdnOUTnitIheXRPYrTHAa&#10;kaNlTY/lC0xLs3KQ+FFMnVor35v7dd9isFZc4MmbYc5F6LnHADrgs4N2M4tRmwvMl1OV1tW4YoTC&#10;W/RoFT++7t02Sp85YoypXi9T2uS0i0YfnMh/5y9dIPL61a8309LHa2jH+4ORxwyBO70O8TyusNnA&#10;ucFhB+1ix0RpDZmrXmzidZa7kBG38jE+2mFKV9rlc5ifbz+pMz/fbmLnGNdqc5/3TrJ260phBmUQ&#10;aNOIFFY1PZctMC3P8isRXyyYVr+ArVldO0NVhtoMUhWmh+4DaJf3XiYQh6Jw+tV5VK5RBarfuyH/&#10;3Wp0u0hBwmA6FyZ1d6r9lC60k6VBWs0ERMZsmagBs7AWW62OcW/JxOU2j/006cwM6rmoL/VeNoCW&#10;PFkTeW4V+2Chfqq1q0mjDoyn39NFrGSq070+bXXbRxscd1CmHJnJuFhe2v7+QJT7gju899Mdj1H0&#10;WZWAa5B/Go1IaVXdZ8XiRpVYGUjEFXMmNyz07kEdR3Q9xQVsmPRxqUlXPOfQdp99tMPnoBYP0Bb3&#10;vbTWAdZhxDjb8L1j6I9l/fjfxWqUoCmXZrHrDtB65Y6IdcWM405OoWG7R1PxmiW5wPVb9ydt8dhL&#10;65y2R7u/ZEJxu/cBmnp5DjUa3Iwysy7vr7//SukyRTjb4+M1cNMwnm7V2wiFaFKhEPtgNeL1o/mI&#10;lahdila/20zTr8+jTS67otx/m89+OuO5mNxcGwnbkOHSiJyfVP+4YWnjqqwMJPTFghl1itpb1Fam&#10;NGUYSVVecnZrQac9l9JW7320jVkC2px2fS41Htqctnruo0VPVnEhypYnO215vzcyTal6ZbhglaxT&#10;muY+YPdhadtM7EgDNw+jkQfG8fG5ym2q0eCtw2mt49Yo95eMO1G+U67MphWvN/B6yJY3IqpOi9Ft&#10;aa3TNnZ+L3Vf3Jsfg7/gGoet7OO2lf9G/ZU2LUd/HZ7A71GkajHqvWoAbXTdFfUZrC2cfD+PHN1a&#10;8WCswrZj8DQilyfVfDetaFqDlY2ELrRv37643cMmLilWGWpTlY8Uri3oBLMGNrOu9BYmECLmL1uQ&#10;C9a4M1Np+dsNNPPeIlrjtJWqd6nNj8Ohu8PMbrTFax9t9tpLGz12U4uxEYFUwbQZ0tLSl+uo18oB&#10;tOjZKuEzJL/Ppa/WUfZ8EdvRdpjFypkdazoyIh5m7Z71v6Vl5R9ZV2en8TrC3zgWmUZA1P3R9wvJ&#10;0aUBfXmXm55ezi5uLymGRuRqXdv/zz871WHlIxEb6tWrV8T8Snfl12TrX5XwDGcWo6NbazritZI2&#10;eu+iTd57onCZ7XpqP7MLtZnSkf+b1Tgbjb8wjZ8bfWoSsx6zccHrvWZA5DXlm1fix5B+8vXZNNdy&#10;KRkVMebH8pUuwAV61LEJtFq5JfIayT204NkK6rroD6rZvQ4tf7eeHxt5dDwvN7BAORN+bOqtiE2v&#10;4E+4ymlz5PXFapbgFuH8p8v5ccwumw5uEnk+KnczRTiP7JkihJJAW3h1IwdlyvAL3TySLbJ9hDjk&#10;psv7slG4ImbbMUzmpYdXGikbN65TlJWhhC7UrVul4N0Lney+qhIjtmEyJrMYVa6NWFd6Dm3w2sGV&#10;ozY3eO2iRa9WU7lmFfkkS5X21anvxsFUrFYJLpzNRrfm6Za+XccFEYI598myb/dg1484Oo6nxXmM&#10;e2Fcq+20TtRyfFumXCd+S5sKuM5jB81/tjzKsb6bBkcqP5OKhWm53QbqMKcr/wjBRQjHZ5ov5GWZ&#10;t3TELoy91w2k9exeXRb25OO6dXo3iLz/opero9wf3OC1k3WNp5OTSx1uEdrfzxGlHfTulJ7S/p6G&#10;enVMT6MHZqDSxX7jDLTLFSWdQZK1cbML9e0aN65kwspOQl9UrVrS+Obpds+Tx/rMpGYecndtQBeY&#10;0Kz33ErrmQBF5+izk6ha11qUlVmH6BKXbFCGFrxYSWvctlL35RFjWYWrFo1xXZfFf/Bz5VtWotUu&#10;W2j0uck032Y5ZcqRKSKwrc0Knm7ClRnUY0UfmnRjZox7pAR2XdqLMmTNwCdExl6YEnl84cuV/EOC&#10;D0bG7JmoUJUiVLZpeSrbpDxVahuxdUHLie142nYzI9xmcprkopwFc3GF2XJiW1rjvi3yftpc57mN&#10;znpMIzfnb07V1w5mozy5fyXfV9+UndIiJ2VkViLureGuFVkizxssmTK8c7rOc1PTkjJMWHxQvHjx&#10;7OcPNX+AjeSFBZzimYd8XSrRPY+htN1zBa312h4rZzxaSBmzZeTWDCs+6jC3a4w0pRqW5ee6Lu8V&#10;5Xjd/qb8eKeF3WkiU4K4D/wje28aGCWdNle5bqYVzpuE534WV7tvodlPltCa99v471lWi6gos6BL&#10;1CsVJV35VhF7wYA5CuSkRbarI8/lLx8xDvjH+v6RM/6NRzanvlsjrEfjEnlored2mvNsCS+jwtWL&#10;Uddlf9BiuzVRnqHhZs81dMNjNHm71OBKQbuOr+yPqKuFkzJFOT7jr4z8uIbFC/9Gn20N10IMV5Wg&#10;CwfqPKhRo7jccuBHUKNGjUxHd9S9EKZMrUoxgmFMOdq6NKTD7+fSKs8ttMZrWwwud95A/XcNpUrt&#10;q/LucIasGWnQvuGR5xc7rI30hZtptTDKtWMuR4TcMipmzH3jYCH13zUkShoNJ92ZRcWZgvlV7Wyc&#10;o2BOajSyGS22XxOZZsKtGTTl/hya/2oFLVNtoNXM0tW+R1yp7/XZC0RMfsx6tpj/XmS3mlu+yPcK&#10;l43qdFu5VZc9fw6q1q0WT1+ueUVa/T6iXBv/1YIf6zC/K404PZ6qdq5BE2/NjCi/9BFbKUwxm8PT&#10;zn2xTH3PqEQd7fVcTM9dW1FINCWozfXzIzaVz5n9F/rw4pvC+8QsxnzGUbdGWDotqtI0FIYpS9PB&#10;7e0uQJZZPiR+FI0bN/59y6qGu784VhEWeHKg35tctHFBZrp99NtgeOIwD713qU033EfQxveraSUT&#10;PAhfdC5RrKP+e4bRTKYYNMf6MWXJipMrPe204EqmDIxLRgQaQBd88OFRMdKA816voEw5mRAzpdBi&#10;ajsafXkytZjSjiudgpUK0TKXDTwdnoF7gb/8+iu/Z5VO1WPcT8MmY1tSifqlqMYfdaIc77y0J+/a&#10;4rz28e+xcI2IoKpDj42mlR6baebTRRHvy46Nvzmdp1nwbhV7/1+oRIPSNPv5Un5/nG89syM/P+xk&#10;xAZZOK99b7D/7qE03WpBjOMg6mLt+7V02WMcObuYMqso9vB0ntY5qVD+b0pv5uiMUc5vWRTx3hpm&#10;y/ILOT/KGSVNcmegQ0natqrRbsgwy4NEQmLFguZzfV6V/09U8D+bk4Z96+LsXJ4lSWYEQ52L0mvX&#10;tnTaYyJTaOtoheemWNlv9xAqwJRWg2GNhecLVi7E37/7+r7C82D7hV15mnItK0Y5Xq5VRX68z87B&#10;tOL9JkqvVjKjr02msTem0tCTo/nf2tdoOPvlEm6RIj0U7ZhrUyLPdVwSsUFX7X71o1zzPVbrEWHx&#10;wU9Q4yytWeXTbW0fnmboqYhN9NOx7jCe+1u6iJVA6P7i3BLndZQ2Y1pmbeakpS7rYzwjOle9X0On&#10;3UbSW+f6FKrn8I7tnRxUruS3CD8gFJ7H028KL9ghN1UsEzVN/67po9wnOfPDqyL/rVlUay57b4nE&#10;wpwp9QaontQL17gpJBeumfPta545E+tGZvuF5o3PSOGCtAlPIwpwqUhP3brSEY/ptNxjLS17v/G7&#10;XOq+Psax+fYr+AQD3n/6swUxzmtY78+GPE2Lae2iHK8zsAE/3mZOJ1rguDJSCTUe04Laze/ClFFv&#10;mvl8UZRrNGw+uQ1PW6xeSf5v5c7VIs913xARFahih6pRrgGHnR1LPdj5VjPaU50BDWiR8xpqPiXi&#10;XkVqFaPBR0fStKfzqeFfzfixuoNM+XWtZ3fkv6t0rcHvscBpFZmObMonUWr0rkPLPDbQFKt5rJw2&#10;xHimhks91tE+jzn0yK0HfYnHGPfDc9n5uGGNShFDGBqOHZwhSroLu7NGOf/rr2no3onE7oX8OF2e&#10;VAhfOK3yAPbOEomNEQMbNnp9v55vclOKaLwrZmTijZa9Jmd0l4rEpzF9di5Lz1w70lGPaUw5rqIl&#10;79fr5MzXi8l0VBMq37YSLfEQpwHbL+nG81W1R83IY4vd11G+8hEbw/faOYgmWc7hf2O8rVSTslSo&#10;ehHeHR9xcXyUe4ELmRLDTHn6LOlpxotF3LLE2OSUx3P5+d67BvF7lWhYOsa1+SsWpFxFclPROsWZ&#10;cqtOs22XUs8t6qWO9UtGpuu5pT8/VqhGUf67QocqXGEPOTM6Ms1it3Wcmt8iLmeW4CGP2UwJdueT&#10;XQmxxv7u8YhJFQ0zpI/ZLW5cN2LDKQ1rVv6dwpyi3ic58e39cr6jh9RqxN5VIqnQsVX5kg8uVLKL&#10;PmuXHLhpYWbuStGuaToKeJuL3txOaqWooREFOxendy5N6KL7CNrgsZgWeqymxcy6iS/nOi6nfBUK&#10;cIVSd0hD6rG1P1XsGBH81ahEHpqnWEnDLkSMweUuZiS8hza7bezD02bOnYXKta7I/8Vv3BvnBx4d&#10;wX8XqGwS41oRR1yOcKLOmjdb5LGx96bxd641oB7//dfNyTTr3dLI89/jQo81tMljGV32GE/vXNtQ&#10;qEtZVqYJH2gkusIb1T+qlWh9JUeUjyy4e2XydMOxvmZk179HiZLsHSWSGlWqFMlxYmf9qyGKpNpu&#10;MXZeP5iNK0DNb7hJtGuWjjvaaqf7WcQgv5dLDXrk2pWOu4+jVR5LaD6zICH4ceFsh6XUbEZbMmGW&#10;X2bjrJSjcC6q3rcOTX0xn5/vtXsgF1qTGkViXBuF7mu4lYe0NZmyajC6KdUdHhHFB+N/018toCEX&#10;Isb7MmTLSFV61KDSzcux5xam5uz5onvOsF1MtQbWo9YLWNfdbbUwzfc4n30slnkspSPuk+mxe2/6&#10;4NaAwpUm9OJ6Du4HuG5uZjq1LSufARaVb3yJVSnIo4bp0qahd/eifkQHdIsaWDd/nl/p48vk44YD&#10;i/XmYeOrjRsXkZvW/0z07Nnzt7VLmiz3flXlp062oEHUq/47twyH98lAk4dnpFLFfuNdoKTvNutD&#10;I6YgC9J7l+pk6dqJTrqPoU3uc2ie+3Ka777qhzju4XRqu7QzddvSR3hew+HXx3NLrmi94lGOl+9Q&#10;mYxL5aFOa3vye5VsUoYqdKpCNfrXoQZjmlDLue1p8NlRUa6JD+eyvK5zn8cU4Hh6wD4Sri61+aRI&#10;qKMR3T+Zjcb/mYGKmkR1fQGzZ/uF1s/LLCjT+LN+jahjif26RP2Iqlg3OlPGqM7aeD/tND+Lvq9y&#10;/3doo9FyyCJ7L4nkgImjm/VQWNb48jPHFR+ejYiAok3MPovSJkuq8tJn53Jk69KIbrv1pmNuY5nC&#10;mEvz3ZbSHKY85rqvNEji3ee7L6O1TPkddJ9IN9z60muXZuTnUolbzb6vc9G5nVlp2fRM1K1NOjLK&#10;FVMJijhrTMLV7cW9MSdPXt+K+iHFJJ12GliSr2/+3I+ti2WuwDVz8/Vg7yOR3DCgV6lyZueqv/sZ&#10;a6Axm9y8QdSxIKOcv5LPc8NaXXB0U1a6c1x7FtOYAp1L0XvnqmTt0pJuufaio24jaKv7NFrsvpDm&#10;uC2hWe5LaTZTOlA8P4N4Nn8H9i6L3RfRFmbpnmEW7z33wfTarQN5udamMJcKLC8Y/4v5wUR3GGuH&#10;tetOHybkjC/ctGpGm3HGWmbtNH5McRfMF1VZt26UNkqapGMeMj9f493QAfnKsfeQSK4oX758loNb&#10;Gh39bJe044rHt0T9woMYcxKlTc6sy7r9S6bqsyLCmFlX+SjYuRi5u9Qge5e6rNvZie64dqErrn/Q&#10;AWZd7nKbQNsZ17tNY13xRUxxLaJZbotoJuMMzsXfJdIgLa6Zy7jWfQZtY/faybjPbTxddu1Dt9mz&#10;zFw70zuXBqy7W4MrbrxTfCY+4Fh/60g22rgwMzWq/e3D1rhOWjqxNSsfr3N6kJMa1IyqtLq2Tie8&#10;X3x4envUNvTLL2no+fWoFuDWJVGdtUFYl9ppEptB9rnp/K68RyFr7PkShoBlc8oPd7bMFyKq0PgS&#10;i+6XTctEA7unp57t09OEIRno/O6sfMkV1pqyx0YS44dwrBXdJ7kSDT1zxl/orwEJPTaVh4/NhTgX&#10;oVBQVYRCGINVRSmIMVBN/I1jOIc0SKu5Jik3GJs4NKJritne6A72cKjWnvHNnfOXKOd/hHhWtYpR&#10;FW7nVlEVbqhTbqpcLmqaEkV+oy/vkqInYkyqJ7VCVswuNYI9V8LQMGawSSXrq7nfiis3btyxPAuf&#10;IGG3jcHog93g2Z1J+9VOCD65FDEGmj3rL/QsxQcp/T4xIYZycDATj89pu8n8/lsarqRE6eLDc7ti&#10;WomoF+00l/fF7I2snJm465wRYOXO2aZvO3euK/dEMWTUqJE/05mdRtv93uT5L74TLo/OZaffWMNn&#10;t9OL6GYZYjDPdfO+dcdgBTWrn5YOrU8BYafiyBNbslKWzL98V9Ghh6AppyyZEs5CBNFuKkVbrte+&#10;ecxuOXxctdNkZe/r9jgx1jkb0YdXJf7bsabJdhmcIQVh8vjmHV7eqeoT160Jglk3MnoDBSuX/Z0K&#10;F4g5G/kbUySGal1F93Ub2isDXT+U/JeJJTThS7pg4vctLm1lVIV1X0VpfoQYs9SuB9D8dNQ2hcja&#10;0SeC+nZJz8c5LyXYmGIesr5l6jN+VL0O7P4SKQ316hXPc2pX1XMBdqUFlS/m4Q0RKye0CesJ42yw&#10;JNCl0T5nSIvvo7N08aiKX9vJXDKCGBfWdstJ+PHWCJ/W8qWi1kVTZq1HTzeEfbC006BdYi00hnYQ&#10;eBZpMLaI4RtY+2MG6v+uAXbl6OSuGucgM+zeEikZU8c37m9nXskPfneixqDNEMfcvNuY10i3bxqC&#10;OrhYGlZ4Jg09nuSMMllQtsRvwnSpnbCYtesc69dF6X6UaHPazwHvHItqrWPNM/ZfiZ5OQziVp0v3&#10;C/dXnDwso54rbIzonXl1v6ljG/dn95BILWhYvWz+q4cKX8DMqrhhRCXcLiYMyUjpWQNjlwuZkI66&#10;SU1YEdp56dUx4dxJUhJ7tPvWXcZkmv+bxLGiYYkWLxz1I1y76u8xxqbRtddOE52tGqWlN9EcvL/H&#10;QLvcdPuo0YVOLQoVYNdKpEasnZ+318tbJXz0deaG20WH5lEHtDVEfDu44fzMCRU8Hz6RQaxxi85/&#10;j7PHRl0FsSKRZy0NkbCi06f7VkYYSxSlSyjuXRXTSoxukUIhY11z9HTFCv1KZ3boab2qCpDdfWOf&#10;NXML/MGulUjtKF++fK69G5vu8XpR/H/6zkTfYF2n6tF8xjSsW+13vleG6Lr4cMP8zORkrrsrjnEj&#10;zTtg1YwozffYwjTqKpv7J1Ov2833uGRKVGts7+rEnYHHcA18DLWfWbV8TCtRpDijd6+/x48vjf53&#10;amfRPXWZDLDrJCS+YfyI0qa3TtV7E6osIWw80YnB731MKEyiLafSEIoREXDiazEiWg664Rjb00ch&#10;IraeZhwQy8BEaUQMZYIH30PNe2OiSHsXOMkIYlxVU0YoZ1iMonQJSSwr1DxTQ0zmaadBO8Rst3Ya&#10;ROXRThOdaJNPL+d+M2N0flOWXkJCjBo1aqRdPq/W5HfmFb7o66IDxQUrLm+0TYE0rFz2Nz5bHaaH&#10;YkTIeDTuKswS0Dh8YxxIlFbEp5ey8y0M3Kz0F9ZXNyM2ZtIQM5yidKmZcGfR9iiAy5UoXUITbl8F&#10;onWJMTQT3Ucy+mTPyxvfHzd8Z1biy86V+SajrbO0EhK6UatWkXyHtpke8HlRQO9uNMZzlk/P9N1o&#10;KVjet2NZ5ljdWfav1W0RJDR3rYz6zOhBBbSJPT+SZzizxKX2cARYq0rC+x9qExbc1QPZqHXjtDFc&#10;u8AjG2N219s2iRjbjr7cT0O05dO7Sh5s17hIPpZOQiLu+KNrvVpmpws+CnbQ36EbUUmwlMr4O4ox&#10;d85f+Q5riHEX/VrtzarAAnl/5V3a6OkSkojfqP1MbIMgSgci8INprZ8VYeXnceviqEEVEMZflO5H&#10;Cb/BPauyxNhcKjrRfccYo/a1Nlez85lo92grVjBj/fBc7keTRuatza6VkPhh/DJlnGmPp1fyKxBB&#10;WbuxxUb4fa2dm5mKmogbd9q0aXiQCDP1BAa63ka5orr1TB2Z+K480YUvtgF5OJ5jGaM+Y5opiRgL&#10;1i4jBAJOyDXMCByCj2T0vZg1zCjwN4TiFN1LQ4Sks7mWW7FsOo9X+AujhETCoXz58unmTWk81uZW&#10;LR+4Kogaofmp7FTE5FeqX/N3MmN/4xi+0OjiYFyQ3UZIjAthqwHtY7+yrlJCBgB1MMtJlcr+xgfh&#10;NccweaK9Thvds9hC02siO7dhXbnEtlyTE2F1YVmmppxA1LUorb5Euzi1PSu1b5buu2vlsYE9XKK8&#10;bXLR9qWZowQYwTjm9+rg3b3cPrtWGo9Fm2VpJSQSD/Xrl8m6blGduc9vVwv4qioUpSGOGfSt+4nu&#10;LtYHI4zU2zsRiu3m4WzUocX3BUCbjeokXNdU+TAnn3mGq5D28ej7ecB/Tft8dObRWrGDMSuLs9lT&#10;zRI/DBVol1WTummjfFz0JcZg4T0QPdirNjGxtXFBZvKPVrYqVo87lmWheRMyCvf/dnyQN2Driipz&#10;0UbZfSQkkg6VKlXKuX5psyUv79b7onHstruXg+oxKwpuGdoOs+gKRWm4rMs5fkgGvn+zJk104ppp&#10;rMsc24xhbEQXDAoZVl06tUPx1BFRu+DRVzp0bfN9Z2Mva2YlRVPkeH9YLqL0KY3RA7iCf/6RXq9Y&#10;hF7WuWjL4szcFQuWf/T7gL//HlH+N9hHM66uWkqLXIEntxsvNTUtnJPdS0Li56F8eZNc65e3WWJz&#10;uy6zGBHMNCKQJ3Zr01gB31sbDAvgwLosvIstmk3UEK44S6dm4gpXdB8RsRF69PtEj67cuWXUVTcr&#10;Z35fuT25GHXPGHTZ4utjaYhEXkWrlFDHs9jHB7PCsP4+vcxF7k9yks3VHLSdWXMtG6blyi76dRqa&#10;5P+Vd4uj78esm0b0+k7pgB1ray6pW9dEOlZLJC9gW9RVi5rNfny19odwZVHeaLGEDptP6bNlJCzB&#10;sazLHdsmR1Ca8GuEZadrjSrGMLWvRTBT7feAgEdf9oUuvfY9tHl4Y1T3HITTF6WLjfhQ2FzLwSdu&#10;ECZN37XkyYXYIwfjsNrlEB8i4AI2tMIa8hAH8bNi47t7uT4c2WI0B22O3U9CIvkCgTTnTas3+uGl&#10;8spgJ/1DjWkIZ1ysQ4U/YGzRTKAcSxX9jYe8h4KJ3nWbNz6qhRjdVQQzm9rn0c2HdaOdRpuLJke9&#10;X3/WHRel+x4RwSX6qh50uWEdIc+ia5IjsWVEl9bi9eyxEfWFLvPmRZn5JIno3rER45WPL5dQblte&#10;YLQM1iphcMA+tUMGNex+9ajpww+vSrJGHfeI3bDo4F6BCQxYFey232XWLL9QmyZp+UZECH9fhwmf&#10;9vnoW6Ie3RTV4kN0Fe3z0Ym9grXTY4xSlE5EUdBTbXZvazjRdaDMMJ5YobRuSxFKEOnmjMtIb2/H&#10;byzY/01usryQ+9HSGcbd5d7HEikCA3qXqXlsV6OD9hZlw76q8gsbvi56WueiHcszM6WXLtYwZCAE&#10;EdQ+hjEu7ftho3Pt899b4aBh9B3noMQwoQJrFuNlmAEVhcNC1zx6kAIRLc4kbEAJdEUTwjUIChBj&#10;r9hrBStUdG1ZinLHmC+CQbyJpxIEHR8WC7t+JP+hMUPy1WT3lZBIeTCtWtJ45YJG0++eqa78bF+O&#10;Nfz47fMC/8Fjm7NyR2l9NlaHEEdXVnWqRlVwS6dlinVg3zi37udgBhX7UWOiAN1DRN3p2T5q9xL+&#10;fNZXsvMuvPbxA2sTNnrMyH4Z+Iz/gzgoWqz+gBLDu8BdCr6jGHvVfk8RMWmCyROsaf/e5lT68LN9&#10;WbK6ZKI8uin3DFPTksbs3hISKR8LFiz49Y9uNVuc2tf05Jv71ZjVWFAoIPoQY0vwB5zxV0aqUUks&#10;wNhvWfsajDdG74IjDRSZdjoNoUw1kXR+lAhagXeOHnIsoRQilJpm5zwNkTdEgNGeFce4JSayDq7L&#10;wocT4FcYmxtUdBYr9BsN7Z2B75Qnsoz1psqE7B8UDb9/Kvfpwb3LtkTbYPeXkEidKFu2bO5FM+uO&#10;tbxQwNrnZVEmID+2BzFmQtGdZbeO5JRo/ofonmqf1xDjiFjypZ0WhCKBQpk7LiNXAtiKE6trsOuc&#10;6D6xEXs/437NmPWofTwhFOL7pzn5rofa99VmPaYYsVwSXVrR9rGxER8LrCbaviwzDxSsrVzjQ8/n&#10;ZcjyYh6btfPLj0MbYM+QkJDQRp06FcptWd182ZMrxVRxjXqtTUzEsNtF8vK+qOOHa+ZEDVagzaOb&#10;YkbXucSuR5cZShC+eOiOLp6SiXaz52AMEeOTCHGGyQbMosIHErPfowdk4DOyrVh3EhsdoQuKf3FP&#10;bJyk/dy4KkQoJKwXh5M7VtxgCCH6WCUUdnwsW1yD1SJwvEYgWCx7/FEFiHByfrZlyPqKkfOFvUbL&#10;2zQrXJ49S0JCQheI0vwyvH/eOlcO5F7/4npuN+x3IRYyMbFHb7YsERYQusbRNxjCnik4p2F0pdG0&#10;XloenBQOxkgffYsBEX9hhALCCpvSxX7js9wdW6SjbsxaHdE3Ax+Tw+qcueMz0rq5mfkyQe3rsY3m&#10;+vmZ+f7Qy2dk4t1YXAPl+0eH9HzJI94LuwNiAyXkL7YlkHgmuuZ3jkddnhiduAcUPcY6Eb4Nyl2/&#10;DZn0Iz5sL2/kdjuyvc76Jk0q10HdsudKSEjEBwsWpPl1YJ+8tS/uM1ppfc3I3vc1QpHliSF40Qmn&#10;XyhDhISKfk5bGSENnKTh6H2cWVlYZ4slZHAX0QSLjR54whAIaxEz6dG39MQ4KxzgdyzPwidcfmj8&#10;T0RVPtYdLk93z9SyO7C59kp82FCH7NkSEhIJjeamxUrvXFlisuV5o/t29wt9DVMWY4Ionq1GBG3N&#10;Hr0aYqtUjUsOrKyTW78fgFYT5Rs+dLtXZuFroft1jVgfjYC3utx/kpKYvdaOBiMixhcT3gnciMJZ&#10;d1j5MNdXqwtG97esrDy5cuWypdnzJCQkkhJlypTJOrhvjc7HdtTZev9sVcf31gX+EwvtN3pa56SR&#10;rCsKH8L4rJjQJmZ0EbjA+koOHsYe44/b2H3Rxca2rRiDG9g9PY/8DDccdKPhywdlCiJUGoh10YXy&#10;/8q7wjiOzZSQFtc0qJmWTxIN6pGed59nMwsWAXgxZgn/QOwlA3chxJPEv9Gj0oBwO8Km8kgjykec&#10;qTIhlydl/3t0sajj+b0Vt04dXbpz7dols7FnSUhIJBc0bFig0JYlxoPunzDa/+RyfqXz41JMeLGu&#10;On7+joZITH5gTTYmdDAjjhU12BNFlFZ/GpPz4/Jkdq6q8vQe031TJzQaWKFCiULqYpeQkDAEMAuy&#10;wLA/G/c4tK3BesuLJo8dzHKF8u0QVPkEQi8ZQSPytytHz2+WC3l4obDVjUO51yPqdJkycgN3CYkU&#10;hZ49y6dr36pwjYWzWgw/vr3WzocXij59dzdX8KfXRSmcB7tNPZakhv5vjcj6ermgxxfzPL193Gjn&#10;zlUFRzSsW6K6jDYtIZEK0bhx49/Lli1WetjA6l23rmk398LBakfvnan63OpyuUClVTkKVZRkFmX8&#10;V9IkF8Jh/e0do0Drq7mfW5w1Onp+t9HcZbNydTM1LVAaZaAuDgkJCYmYIKJfmJWUr0aNCg2mjK45&#10;YNuqRvNP7Dbdc/1o2Tt3Tte2e3KllP+rO2X+52ZdhUKdClG4kilNRA7/wZU2elGVhz8LzwxRFCXX&#10;Z9UI7/L0SjH/u2dq2t08XvrOnePGey/uMZq/fXnuAQN6GptWr144P/Kkzp6EhIREwgHKhVlWWQoX&#10;zlO8cYOSdf/oVrfj6OFdhmxZ2XjixX15lt88kmur2SmjQ4/O57rw7LLRTatLeawfnM397tG5HI7P&#10;LudwfH49h+OLGzkcX96MIP7GMZxDGqR9zK6xvmp8/eG5XBfus3vdOpJ7C+69fXXNiXgWntmAPZu/&#10;A3sXqfA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HQhTZr/Az/1UVgiUet+AAAAAElFTkSuQmCCUEsDBBQABgAIAAAAIQBX&#10;Oupz4gAAAAwBAAAPAAAAZHJzL2Rvd25yZXYueG1sTI9NT4NAEIbvJv6HzZh4axekpQVZmqZRT42J&#10;rYnxNoUpkLK7hN0C/feOJ73Nx5N3nsk2k27FQL1rrFEQzgMQZApbNqZS8Hl8na1BOI+mxNYaUnAj&#10;B5v8/i7DtLSj+aDh4CvBIcalqKD2vkuldEVNGt3cdmR4d7a9Rs9tX8myx5HDdSufgiCWGhvDF2rs&#10;aFdTcTlctYK3EcdtFL4M+8t5d/s+Lt+/9iEp9fgwbZ9BeJr8Hwy/+qwOOTud7NWUTrQKZtF6xSgX&#10;yzgGwUSSRDw5MbpYLRKQeSb/P5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p3j3JiBQAA2xMAAA4AAAAAAAAAAAAAAAAAOgIAAGRycy9lMm9Eb2MueG1sUEsB&#10;Ai0ACgAAAAAAAAAhAFWQsNZtqwAAbasAABQAAAAAAAAAAAAAAAAAyAcAAGRycy9tZWRpYS9pbWFn&#10;ZTEucG5nUEsBAi0AFAAGAAgAAAAhAFc66nPiAAAADAEAAA8AAAAAAAAAAAAAAAAAZ7MAAGRycy9k&#10;b3ducmV2LnhtbFBLAQItABQABgAIAAAAIQCqJg6+vAAAACEBAAAZAAAAAAAAAAAAAAAAAHa0AABk&#10;cnMvX3JlbHMvZTJvRG9jLnhtbC5yZWxzUEsFBgAAAAAGAAYAfAEAAGm1AAAAAA==&#10;">
                <v:roundrect id="AutoShape 90" o:spid="_x0000_s1027" style="position:absolute;left:852;top:782;width:10272;height:23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kJwgAAANoAAAAPAAAAZHJzL2Rvd25yZXYueG1sRI9BawIx&#10;FITvBf9DeAUvRbOKFN0aRRTBS6Hu6v2xec0u3bwsm6jRX98IhR6HmfmGWa6jbcWVet84VjAZZyCI&#10;K6cbNgpO5X40B+EDssbWMSm4k4f1avCyxFy7Gx/pWgQjEoR9jgrqELpcSl/VZNGPXUecvG/XWwxJ&#10;9kbqHm8Jbls5zbJ3abHhtFBjR9uaqp/iYhXsPs32XD7O0rivXbFfvMXjrIhKDV/j5gNEoBj+w3/t&#10;g1YwheeVdAPk6hcAAP//AwBQSwECLQAUAAYACAAAACEA2+H2y+4AAACFAQAAEwAAAAAAAAAAAAAA&#10;AAAAAAAAW0NvbnRlbnRfVHlwZXNdLnhtbFBLAQItABQABgAIAAAAIQBa9CxbvwAAABUBAAALAAAA&#10;AAAAAAAAAAAAAB8BAABfcmVscy8ucmVsc1BLAQItABQABgAIAAAAIQA7FEkJwgAAANoAAAAPAAAA&#10;AAAAAAAAAAAAAAcCAABkcnMvZG93bnJldi54bWxQSwUGAAAAAAMAAwC3AAAA9gIAAAAA&#10;" fillcolor="#fabf8f [1945]" strokecolor="#bc4542 [3045]">
                  <v:fill color2="#fabf8f [1945]" rotate="t" focusposition=".5,.5" focussize="" colors="0 #ffd5ad;.5 #ffe3cc;1 #fff1e5" focus="100%" type="gradientRadial"/>
                  <v:shadow on="t" color="black" opacity="24903f" origin=",.5" offset="0,.5555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28" type="#_x0000_t202" style="position:absolute;left:852;top:866;width:4637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830BFD0" w14:textId="77777777" w:rsidR="00982CBD" w:rsidRPr="00C112DF" w:rsidRDefault="00982CBD" w:rsidP="00800227">
                        <w:pPr>
                          <w:bidi w:val="0"/>
                          <w:spacing w:after="0" w:line="240" w:lineRule="auto"/>
                          <w:ind w:left="28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013B9477" w14:textId="53075147" w:rsidR="00800227" w:rsidRPr="00C112DF" w:rsidRDefault="00C112DF" w:rsidP="00982CBD">
                        <w:pPr>
                          <w:bidi w:val="0"/>
                          <w:spacing w:after="0" w:line="240" w:lineRule="auto"/>
                          <w:ind w:left="28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112DF"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Republic of Iraq</w:t>
                        </w:r>
                      </w:p>
                      <w:p w14:paraId="65BB3D1F" w14:textId="2ACA6B88" w:rsidR="00800227" w:rsidRPr="00C112DF" w:rsidRDefault="00C112DF" w:rsidP="0080022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112DF"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Ministry of Higher Education and Scientific Research</w:t>
                        </w:r>
                      </w:p>
                      <w:p w14:paraId="5B24A853" w14:textId="53C2C218" w:rsidR="00800227" w:rsidRPr="00C112DF" w:rsidRDefault="00C112DF" w:rsidP="0080022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112DF"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University of Al-Hamdaniya</w:t>
                        </w:r>
                      </w:p>
                      <w:p w14:paraId="78A10DFC" w14:textId="3F42E953" w:rsidR="003E4395" w:rsidRPr="00C112DF" w:rsidRDefault="00C2368B" w:rsidP="00C112D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C112DF"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University </w:t>
                        </w:r>
                        <w:r w:rsidR="006F013A" w:rsidRPr="00C112DF"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Health </w:t>
                        </w:r>
                        <w:r w:rsidRPr="00C112DF"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Unit</w:t>
                        </w:r>
                      </w:p>
                      <w:p w14:paraId="55A2770E" w14:textId="77777777" w:rsidR="00C45B4D" w:rsidRPr="00C112DF" w:rsidRDefault="00C45B4D" w:rsidP="00C45B4D">
                        <w:pPr>
                          <w:spacing w:after="0" w:line="240" w:lineRule="auto"/>
                          <w:rPr>
                            <w:u w:val="single"/>
                            <w:rtl/>
                            <w:lang w:bidi="ar-IQ"/>
                          </w:rPr>
                        </w:pPr>
                      </w:p>
                    </w:txbxContent>
                  </v:textbox>
                </v:shape>
                <v:shape id="Text Box 89" o:spid="_x0000_s1029" type="#_x0000_t202" style="position:absolute;left:7201;top:782;width:3975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DDAFCE" w14:textId="77777777" w:rsidR="00982CBD" w:rsidRDefault="00982CBD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</w:pPr>
                      </w:p>
                      <w:p w14:paraId="39AE45D5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 w:rsidRPr="00982CB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جمهورية العراق</w:t>
                        </w:r>
                      </w:p>
                      <w:p w14:paraId="6DB9C79B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</w:pPr>
                        <w:r w:rsidRPr="00982CBD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وزارة التعليم العالي والبحث العلمي</w:t>
                        </w:r>
                      </w:p>
                      <w:p w14:paraId="0B2B6D3D" w14:textId="77777777" w:rsidR="00800227" w:rsidRPr="00982CBD" w:rsidRDefault="00800227" w:rsidP="0080022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 w:rsidRPr="00982CBD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جامعة الحمدانية</w:t>
                        </w:r>
                      </w:p>
                      <w:p w14:paraId="1C0A6E3E" w14:textId="77777777" w:rsidR="006F013A" w:rsidRPr="00D643DB" w:rsidRDefault="008E369B" w:rsidP="006F013A">
                        <w:pPr>
                          <w:pStyle w:val="NoSpacing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>وحدة</w:t>
                        </w:r>
                        <w:r w:rsidR="006F013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 xml:space="preserve"> الصحة الجامعية</w:t>
                        </w:r>
                        <w:r w:rsidR="006F013A" w:rsidRPr="00D643D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  <w:t xml:space="preserve"> </w:t>
                        </w:r>
                      </w:p>
                      <w:p w14:paraId="5733F306" w14:textId="77777777" w:rsidR="00682DD7" w:rsidRPr="00D643DB" w:rsidRDefault="00682DD7" w:rsidP="00D03817">
                        <w:pPr>
                          <w:pStyle w:val="NoSpacing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IQ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30" type="#_x0000_t75" alt="جامعة الحمدانية (2)" style="position:absolute;left:5257;top:657;width:2119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1vvwAAANoAAAAPAAAAZHJzL2Rvd25yZXYueG1sRI/BasMw&#10;EETvhfyD2EBvtZyCQ+JYCWlLIVc7+YDF2tgm1kpYquL8fRUo9DjMzBumOsxmFJEmP1hWsMpyEMSt&#10;1QN3Ci7n77cNCB+QNY6WScGDPBz2i5cKS23vXFNsQicShH2JCvoQXCmlb3sy6DPriJN3tZPBkOTU&#10;ST3hPcHNKN/zfC0NDpwWenT02VN7a36Mgsa5uG4ecevOGBOq+NjgV63U63I+7kAEmsN/+K990goK&#10;eF5JN0DufwEAAP//AwBQSwECLQAUAAYACAAAACEA2+H2y+4AAACFAQAAEwAAAAAAAAAAAAAAAAAA&#10;AAAAW0NvbnRlbnRfVHlwZXNdLnhtbFBLAQItABQABgAIAAAAIQBa9CxbvwAAABUBAAALAAAAAAAA&#10;AAAAAAAAAB8BAABfcmVscy8ucmVsc1BLAQItABQABgAIAAAAIQApES1vvwAAANoAAAAPAAAAAAAA&#10;AAAAAAAAAAcCAABkcnMvZG93bnJldi54bWxQSwUGAAAAAAMAAwC3AAAA8wIAAAAA&#10;">
                  <v:imagedata r:id="rId10" o:title="جامعة الحمدانية (2)"/>
                </v:shape>
                <v:roundrect id="AutoShape 94" o:spid="_x0000_s1031" style="position:absolute;left:852;top:15393;width:10272;height:5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+kwgAAANoAAAAPAAAAZHJzL2Rvd25yZXYueG1sRI9Pi8Iw&#10;FMTvC36H8IS9rakislajiKB42Itd/1yfzbMtNi+liTX77TeC4HGYmd8w82UwteiodZVlBcNBAoI4&#10;t7riQsHhd/P1DcJ5ZI21ZVLwRw6Wi97HHFNtH7ynLvOFiBB2KSoovW9SKV1ekkE3sA1x9K62Neij&#10;bAupW3xEuKnlKEkm0mDFcaHEhtYl5bfsbhSMqmGYZvlFmu583Nbjn5MM7qTUZz+sZiA8Bf8Ov9o7&#10;rWACzyvxBsjFPwAAAP//AwBQSwECLQAUAAYACAAAACEA2+H2y+4AAACFAQAAEwAAAAAAAAAAAAAA&#10;AAAAAAAAW0NvbnRlbnRfVHlwZXNdLnhtbFBLAQItABQABgAIAAAAIQBa9CxbvwAAABUBAAALAAAA&#10;AAAAAAAAAAAAAB8BAABfcmVscy8ucmVsc1BLAQItABQABgAIAAAAIQCPXZ+kwgAAANoAAAAPAAAA&#10;AAAAAAAAAAAAAAcCAABkcnMvZG93bnJldi54bWxQSwUGAAAAAAMAAwC3AAAA9gIAAAAA&#10;" fillcolor="#fabf8f [1945]" strokecolor="#bc4542 [3045]">
                  <v:shadow on="t" color="black" opacity="24903f" origin=",.5" offset="0,.55556mm"/>
                  <v:textbox>
                    <w:txbxContent>
                      <w:p w14:paraId="1B2FC04C" w14:textId="0CD3C571" w:rsidR="000B5EC4" w:rsidRPr="00800227" w:rsidRDefault="00D10336" w:rsidP="00D10336">
                        <w:pPr>
                          <w:bidi w:val="0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>E-mail</w:t>
                        </w:r>
                        <w:r w:rsidR="000B5E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ab/>
                        </w:r>
                        <w:r w:rsidR="000B5E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ab/>
                        </w:r>
                        <w:r w:rsidR="00853F58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 xml:space="preserve">                      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         </w:t>
                        </w:r>
                        <w:r w:rsidR="00853F58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 xml:space="preserve">                                            </w:t>
                        </w:r>
                        <w:hyperlink r:id="rId11" w:history="1">
                          <w:r w:rsidR="00853F58" w:rsidRPr="00610847">
                            <w:rPr>
                              <w:rStyle w:val="Hyperlink"/>
                              <w:rFonts w:ascii="Simplified Arabic" w:hAnsi="Simplified Arabic" w:cs="Simplified Arabic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  <w:t>health@uohamdaniya.edu.iq</w:t>
                          </w:r>
                        </w:hyperlink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</w:t>
                        </w:r>
                        <w:r w:rsidR="00853F58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IQ"/>
                          </w:rPr>
                          <w:t xml:space="preserve"> </w:t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</w:t>
                        </w:r>
                        <w:r w:rsidR="00982CBD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              </w:t>
                        </w:r>
                        <w:r w:rsidR="00800227" w:rsidRPr="00800227">
                          <w:rPr>
                            <w:b/>
                            <w:bCs/>
                            <w:sz w:val="24"/>
                            <w:szCs w:val="24"/>
                            <w:lang w:bidi="ar-IQ"/>
                          </w:rPr>
                          <w:t xml:space="preserve">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D8F4F34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6DDE4B4A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03FB4814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5A08D3D9" w14:textId="77777777" w:rsidR="00AF0A96" w:rsidRDefault="00AF0A96" w:rsidP="00B131CC">
      <w:pPr>
        <w:pStyle w:val="NoSpacing"/>
        <w:rPr>
          <w:b/>
          <w:bCs/>
          <w:sz w:val="24"/>
          <w:szCs w:val="24"/>
          <w:rtl/>
          <w:lang w:bidi="ar-IQ"/>
        </w:rPr>
      </w:pPr>
    </w:p>
    <w:p w14:paraId="1FB40898" w14:textId="77777777" w:rsidR="00AF0A96" w:rsidRDefault="00AF0A96" w:rsidP="00AF0A96">
      <w:pPr>
        <w:pStyle w:val="NoSpacing"/>
        <w:jc w:val="center"/>
        <w:rPr>
          <w:b/>
          <w:bCs/>
          <w:sz w:val="24"/>
          <w:szCs w:val="24"/>
          <w:rtl/>
          <w:lang w:bidi="ar-IQ"/>
        </w:rPr>
      </w:pPr>
    </w:p>
    <w:p w14:paraId="58BA841C" w14:textId="77777777" w:rsidR="00AF0A96" w:rsidRPr="007830AF" w:rsidRDefault="00AF0A96" w:rsidP="00AF0A96">
      <w:pPr>
        <w:rPr>
          <w:rFonts w:ascii="Algerian" w:hAnsi="Algerian"/>
          <w:b/>
          <w:bCs/>
          <w:rtl/>
          <w:lang w:bidi="ar-IQ"/>
        </w:rPr>
      </w:pPr>
    </w:p>
    <w:p w14:paraId="066B1EA9" w14:textId="16D106E3" w:rsidR="00414E56" w:rsidRPr="00845EF0" w:rsidRDefault="00310F15" w:rsidP="00310F15">
      <w:pPr>
        <w:pBdr>
          <w:bottom w:val="thinThickSmallGap" w:sz="24" w:space="1" w:color="auto"/>
        </w:pBdr>
        <w:bidi w:val="0"/>
        <w:spacing w:line="240" w:lineRule="auto"/>
        <w:ind w:right="-426"/>
        <w:rPr>
          <w:rFonts w:cs="Times New Roman"/>
          <w:b/>
          <w:bCs/>
          <w:sz w:val="24"/>
          <w:szCs w:val="24"/>
          <w:rtl/>
          <w:lang w:bidi="ar-IQ"/>
        </w:rPr>
      </w:pPr>
      <w:r>
        <w:rPr>
          <w:rFonts w:cs="Times New Roman"/>
          <w:b/>
          <w:bCs/>
          <w:sz w:val="24"/>
          <w:szCs w:val="24"/>
        </w:rPr>
        <w:t>No.                                                                                                                                               Date:    /      /2024</w:t>
      </w:r>
    </w:p>
    <w:p w14:paraId="5683EFDE" w14:textId="52A0FE82" w:rsidR="007E0BF6" w:rsidRPr="00310F15" w:rsidRDefault="00310F15" w:rsidP="007E78A3">
      <w:pPr>
        <w:spacing w:line="240" w:lineRule="auto"/>
        <w:jc w:val="center"/>
        <w:rPr>
          <w:rFonts w:asciiTheme="majorHAnsi" w:hAnsiTheme="majorHAnsi" w:cs="Simplified Arabic"/>
          <w:sz w:val="28"/>
          <w:szCs w:val="28"/>
          <w:rtl/>
          <w:lang w:bidi="ar-IQ"/>
        </w:rPr>
      </w:pPr>
      <w:r w:rsidRPr="00310F15">
        <w:rPr>
          <w:rFonts w:asciiTheme="majorHAnsi" w:hAnsiTheme="majorHAnsi" w:cs="Simplified Arabic"/>
          <w:sz w:val="28"/>
          <w:szCs w:val="28"/>
          <w:lang w:bidi="ar-IQ"/>
        </w:rPr>
        <w:t>To/Bartella General Hospital</w:t>
      </w:r>
    </w:p>
    <w:p w14:paraId="1E95F383" w14:textId="3D066A34" w:rsidR="008E369B" w:rsidRPr="008E369B" w:rsidRDefault="00D10336" w:rsidP="008E369B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Affair/Leave</w:t>
      </w:r>
    </w:p>
    <w:p w14:paraId="3FFDFB58" w14:textId="77777777" w:rsidR="00D10336" w:rsidRDefault="00D10336" w:rsidP="00BA7E0B">
      <w:pPr>
        <w:spacing w:line="240" w:lineRule="auto"/>
        <w:rPr>
          <w:sz w:val="28"/>
          <w:szCs w:val="28"/>
          <w:lang w:bidi="ar-IQ"/>
        </w:rPr>
      </w:pPr>
    </w:p>
    <w:p w14:paraId="79ABB696" w14:textId="50D683C0" w:rsidR="007E0BF6" w:rsidRDefault="0034776F" w:rsidP="0034776F">
      <w:pPr>
        <w:bidi w:val="0"/>
        <w:spacing w:line="240" w:lineRule="auto"/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>Greetings,</w:t>
      </w:r>
    </w:p>
    <w:p w14:paraId="52D81084" w14:textId="788DDB4A" w:rsidR="008E369B" w:rsidRDefault="003C15EC" w:rsidP="002626E8">
      <w:pPr>
        <w:bidi w:val="0"/>
        <w:spacing w:line="240" w:lineRule="auto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</w:t>
      </w:r>
      <w:r w:rsidR="0034776F" w:rsidRPr="0034776F">
        <w:t xml:space="preserve"> </w:t>
      </w:r>
      <w:r w:rsidR="00217B1F" w:rsidRPr="0034776F">
        <w:rPr>
          <w:sz w:val="28"/>
          <w:szCs w:val="28"/>
          <w:lang w:bidi="ar-IQ"/>
        </w:rPr>
        <w:t xml:space="preserve">Kindly </w:t>
      </w:r>
      <w:r w:rsidR="0034776F" w:rsidRPr="0034776F">
        <w:rPr>
          <w:sz w:val="28"/>
          <w:szCs w:val="28"/>
          <w:lang w:bidi="ar-IQ"/>
        </w:rPr>
        <w:t xml:space="preserve">examine and </w:t>
      </w:r>
      <w:r w:rsidR="00217B1F">
        <w:rPr>
          <w:sz w:val="28"/>
          <w:szCs w:val="28"/>
          <w:lang w:bidi="ar-IQ"/>
        </w:rPr>
        <w:t>treat</w:t>
      </w:r>
      <w:r w:rsidR="0034776F" w:rsidRPr="0034776F">
        <w:rPr>
          <w:sz w:val="28"/>
          <w:szCs w:val="28"/>
          <w:lang w:bidi="ar-IQ"/>
        </w:rPr>
        <w:t xml:space="preserve"> the student </w:t>
      </w:r>
      <w:proofErr w:type="gramStart"/>
      <w:r w:rsidR="0034776F" w:rsidRPr="0034776F">
        <w:rPr>
          <w:sz w:val="28"/>
          <w:szCs w:val="28"/>
          <w:lang w:bidi="ar-IQ"/>
        </w:rPr>
        <w:t>(</w:t>
      </w:r>
      <w:r w:rsidR="00217B1F">
        <w:rPr>
          <w:sz w:val="28"/>
          <w:szCs w:val="28"/>
          <w:lang w:bidi="ar-IQ"/>
        </w:rPr>
        <w:t xml:space="preserve">  </w:t>
      </w:r>
      <w:proofErr w:type="gramEnd"/>
      <w:r w:rsidR="00217B1F">
        <w:rPr>
          <w:sz w:val="28"/>
          <w:szCs w:val="28"/>
          <w:lang w:bidi="ar-IQ"/>
        </w:rPr>
        <w:t xml:space="preserve">                 </w:t>
      </w:r>
      <w:r w:rsidR="002626E8">
        <w:rPr>
          <w:sz w:val="28"/>
          <w:szCs w:val="28"/>
          <w:lang w:bidi="ar-IQ"/>
        </w:rPr>
        <w:t xml:space="preserve">            </w:t>
      </w:r>
      <w:r w:rsidR="00217B1F">
        <w:rPr>
          <w:sz w:val="28"/>
          <w:szCs w:val="28"/>
          <w:lang w:bidi="ar-IQ"/>
        </w:rPr>
        <w:t xml:space="preserve">                  </w:t>
      </w:r>
      <w:r w:rsidR="0034776F" w:rsidRPr="0034776F">
        <w:rPr>
          <w:sz w:val="28"/>
          <w:szCs w:val="28"/>
          <w:lang w:bidi="ar-IQ"/>
        </w:rPr>
        <w:t xml:space="preserve"> ) at the </w:t>
      </w:r>
      <w:r w:rsidR="002626E8">
        <w:rPr>
          <w:sz w:val="28"/>
          <w:szCs w:val="28"/>
          <w:lang w:bidi="ar-IQ"/>
        </w:rPr>
        <w:t xml:space="preserve">College   </w:t>
      </w:r>
      <w:r w:rsidR="00217B1F">
        <w:rPr>
          <w:sz w:val="28"/>
          <w:szCs w:val="28"/>
          <w:lang w:bidi="ar-IQ"/>
        </w:rPr>
        <w:t xml:space="preserve">(    </w:t>
      </w:r>
      <w:r w:rsidR="002626E8">
        <w:rPr>
          <w:sz w:val="28"/>
          <w:szCs w:val="28"/>
          <w:lang w:bidi="ar-IQ"/>
        </w:rPr>
        <w:t xml:space="preserve">                      </w:t>
      </w:r>
      <w:r w:rsidR="00217B1F">
        <w:rPr>
          <w:sz w:val="28"/>
          <w:szCs w:val="28"/>
          <w:lang w:bidi="ar-IQ"/>
        </w:rPr>
        <w:t xml:space="preserve">     </w:t>
      </w:r>
      <w:r w:rsidR="00217B1F">
        <w:rPr>
          <w:rFonts w:hint="cs"/>
          <w:sz w:val="28"/>
          <w:szCs w:val="28"/>
          <w:rtl/>
          <w:lang w:bidi="ar-IQ"/>
        </w:rPr>
        <w:t>(</w:t>
      </w:r>
      <w:r w:rsidR="00217B1F">
        <w:rPr>
          <w:sz w:val="28"/>
          <w:szCs w:val="28"/>
          <w:lang w:val="en-GB" w:bidi="ar-IQ"/>
        </w:rPr>
        <w:t>,</w:t>
      </w:r>
      <w:r w:rsidR="00217B1F">
        <w:rPr>
          <w:sz w:val="28"/>
          <w:szCs w:val="28"/>
          <w:lang w:bidi="ar-IQ"/>
        </w:rPr>
        <w:t xml:space="preserve"> a</w:t>
      </w:r>
      <w:r w:rsidR="0034776F" w:rsidRPr="0034776F">
        <w:rPr>
          <w:sz w:val="28"/>
          <w:szCs w:val="28"/>
          <w:lang w:bidi="ar-IQ"/>
        </w:rPr>
        <w:t>nd inform us to take the necessary action on our part</w:t>
      </w:r>
      <w:r w:rsidR="0034776F" w:rsidRPr="0034776F">
        <w:rPr>
          <w:sz w:val="28"/>
          <w:szCs w:val="28"/>
          <w:rtl/>
          <w:lang w:bidi="ar-IQ"/>
        </w:rPr>
        <w:t>.</w:t>
      </w:r>
    </w:p>
    <w:p w14:paraId="45FE77B6" w14:textId="46BE49F6" w:rsidR="008E369B" w:rsidRPr="008E369B" w:rsidRDefault="00217B1F" w:rsidP="00BA7E0B">
      <w:pPr>
        <w:spacing w:line="240" w:lineRule="auto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888B65" wp14:editId="6CB6BE0B">
                <wp:simplePos x="0" y="0"/>
                <wp:positionH relativeFrom="column">
                  <wp:posOffset>-105410</wp:posOffset>
                </wp:positionH>
                <wp:positionV relativeFrom="paragraph">
                  <wp:posOffset>260985</wp:posOffset>
                </wp:positionV>
                <wp:extent cx="6280030" cy="1975449"/>
                <wp:effectExtent l="0" t="0" r="26035" b="2540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030" cy="1975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F92E6" w14:textId="77777777" w:rsidR="008E369B" w:rsidRDefault="008E369B" w:rsidP="008E369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88B65" id="مستطيل 7" o:spid="_x0000_s1032" style="position:absolute;left:0;text-align:left;margin-left:-8.3pt;margin-top:20.55pt;width:494.5pt;height:155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rsegIAACAFAAAOAAAAZHJzL2Uyb0RvYy54bWysVM1OGzEQvlfqO1i+l90NgUCUDYpAVJUQ&#10;oELF2fHaZFWvx7Wd7Kbncumj9NpDXwXepmPvTxBFPVS9eD07883vN56dNJUiG2FdCTqn2V5KidAc&#10;ilLf5/TT7fm7I0qcZ7pgCrTI6VY4ejJ/+2ZWm6kYwQpUISxBJ9pNa5PTlfdmmiSOr0TF3B4YoVEp&#10;wVbMo2jvk8KyGr1XKhml6WFSgy2MBS6cw79nrZLOo38pBfdXUjrhicop5ubjaeO5DGcyn7HpvWVm&#10;VfIuDfYPWVSs1Bh0cHXGPCNrW/7hqiq5BQfS73GoEpCy5CLWgNVk6YtqblbMiFgLNseZoU3u/7nl&#10;l5trS8oipxNKNKtwRE8Pjz8ffzz+evr+9I1MQodq46ZoeGOubSc5vIZyG2mr8MVCSBO7uh26KhpP&#10;OP48HB2l6T42n6MuO54cjMfHwWuygxvr/HsBFQmXnFocW+wm21w435r2JogL6bQJxJvfKhFyUPqj&#10;kFgKhhxFdCSROFWWbBiOv/icdWGjZYDIUqkBlL0GUr4HdbYBJiKxBmD6GnAXbbCOEUH7AViVGuzf&#10;wbK176tuaw1l+2bZxLnt9xNaQrHFWVpoSe4MPy+xnRfM+WtmkdU4AtxUf4WHVFDnFLobJSuwX1/7&#10;H+yRbKilpMYtyan7smZWUKI+aKThcTYeh7WKwvhgMkLBPtcsn2v0ujoFnESGb4Lh8Rrsveqv0kJ1&#10;hwu9CFFRxTTH2Dnl3vbCqW+3F58ELhaLaIarZJi/0DeGB+ehz4Eut80ds6bjlEc6XkK/UWz6glqt&#10;bUBqWKw9yDLyLnS67Ws3AVzDyNzuyQh7/lyOVruHbf4bAAD//wMAUEsDBBQABgAIAAAAIQC8M/+0&#10;4AAAAAoBAAAPAAAAZHJzL2Rvd25yZXYueG1sTI9BT4NAEIXvJv6HzZh4axewokWGxpAYEz0V68Hb&#10;lh2ByM4SdkvBX+960uPkfXnvm3w3m15MNLrOMkK8jkAQ11Z33CAc3p5W9yCcV6xVb5kQFnKwKy4v&#10;cpVpe+Y9TZVvRChhlymE1vshk9LVLRnl1nYgDtmnHY3y4RwbqUd1DuWml0kUpdKojsNCqwYqW6q/&#10;qpNBeF2knw7v6fZ7KrtFVx/l8wuViNdX8+MDCE+z/4PhVz+oQxGcjvbE2okeYRWnaUARNnEMIgDb&#10;u2QD4ohwc5skIItc/n+h+AEAAP//AwBQSwECLQAUAAYACAAAACEAtoM4kv4AAADhAQAAEwAAAAAA&#10;AAAAAAAAAAAAAAAAW0NvbnRlbnRfVHlwZXNdLnhtbFBLAQItABQABgAIAAAAIQA4/SH/1gAAAJQB&#10;AAALAAAAAAAAAAAAAAAAAC8BAABfcmVscy8ucmVsc1BLAQItABQABgAIAAAAIQBIWhrsegIAACAF&#10;AAAOAAAAAAAAAAAAAAAAAC4CAABkcnMvZTJvRG9jLnhtbFBLAQItABQABgAIAAAAIQC8M/+04AAA&#10;AAoBAAAPAAAAAAAAAAAAAAAAANQEAABkcnMvZG93bnJldi54bWxQSwUGAAAAAAQABADzAAAA4QUA&#10;AAAA&#10;" fillcolor="white [3201]" strokecolor="black [3200]" strokeweight="2pt">
                <v:textbox>
                  <w:txbxContent>
                    <w:p w14:paraId="62BF92E6" w14:textId="77777777" w:rsidR="008E369B" w:rsidRDefault="008E369B" w:rsidP="008E369B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0336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174497" wp14:editId="560C3E9E">
                <wp:simplePos x="0" y="0"/>
                <wp:positionH relativeFrom="column">
                  <wp:posOffset>102870</wp:posOffset>
                </wp:positionH>
                <wp:positionV relativeFrom="paragraph">
                  <wp:posOffset>117475</wp:posOffset>
                </wp:positionV>
                <wp:extent cx="784860" cy="301925"/>
                <wp:effectExtent l="0" t="0" r="15240" b="2222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0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81A3C" w14:textId="50AB1060" w:rsidR="008E369B" w:rsidRPr="00D10336" w:rsidRDefault="00D10336" w:rsidP="008E36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IQ"/>
                              </w:rPr>
                              <w:t>Result: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174497" id="مستطيل 8" o:spid="_x0000_s1033" style="position:absolute;left:0;text-align:left;margin-left:8.1pt;margin-top:9.25pt;width:61.8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5YxrAIAAMAFAAAOAAAAZHJzL2Uyb0RvYy54bWysVM1OGzEQvlfqO1i+l91NA4SIDYpAVJUQ&#10;oELF2fHa2ZW8Htd2kk3P7YVH6bWHvgq8Tcfen1CKekDdg9fjmfk883lmjk+aWpG1sK4CndNsL6VE&#10;aA5FpZc5/Xx7/m5CifNMF0yBFjndCkdPZm/fHG/MVIygBFUISxBEu+nG5LT03kyTxPFS1MztgREa&#10;lRJszTyKdpkUlm0QvVbJKE0Pkg3Ywljgwjk8PWuVdBbxpRTcX0nphCcqpxibj6uN6yKsyeyYTZeW&#10;mbLiXRjsFVHUrNJ46QB1xjwjK1v9BVVX3IID6fc41AlIWXERc8BssvRZNjclMyLmguQ4M9Dk/h8s&#10;v1xfW1IVOcWH0qzGJ3r8/vDz4cfDr8f7x29kEhjaGDdFwxtzbTvJ4Tak20hbhz8mQprI6nZgVTSe&#10;cDw8nIwnB8g9R9X7NDsa7QfMZOdsrPMfBNQkbHJq8dEil2x94Xxr2puEuxyoqjivlIpCKBRxqixZ&#10;M3zixTLrwP+wUvpVjhhj8ExC/m3Gcee3SgQ8pT8JidxhjqMYcKzaXTCMc6F91qpKVog2xv0Uvz7K&#10;PvxISAQMyBKzG7A7gN6yBemxW3o6++AqYtEPzum/AmudB494M2g/ONeVBvsSgMKsuptb+56klprA&#10;km8WTayrcbAMJwsotlhrFtomdIafV/jgF8z5a2ax67BGcJL4K1ykgk1OodtRUoL9+tJ5sMdmQC0l&#10;G+zinLovK2YFJeqjxjY5ysbj0PZRGO8fjlCwTzWLpxq9qk8BqyjDmWV43AZ7r/qttFDf4cCZh1tR&#10;xTTHu3PKve2FU99OFxxZXMzn0Qxb3TB/oW8MD+CB51DQt80ds6areo/tcgl9x7Pps+JvbYOnhvnK&#10;g6xiZ+x47V4Ax0QspW6khTn0VI5Wu8E7+w0AAP//AwBQSwMEFAAGAAgAAAAhAAtpx8ncAAAACAEA&#10;AA8AAABkcnMvZG93bnJldi54bWxMj8FOwzAQRO9I/IO1lbgg6rSoURLiVAiJK4iWCzc33sZR43Vk&#10;u2ng69me4LQazWj2Tb2d3SAmDLH3pGC1zEAgtd701Cn43L8+FCBi0mT04AkVfGOEbXN7U+vK+At9&#10;4LRLneASipVWYFMaKylja9HpuPQjEntHH5xOLEMnTdAXLneDXGdZLp3uiT9YPeKLxfa0OzsF5U/7&#10;ngo/bmzqv8rOrd6OYbpX6m4xPz+BSDinvzBc8RkdGmY6+DOZKAbW+ZqTfIsNiKv/WPKUg4I8z0A2&#10;tfw/oPkFAAD//wMAUEsBAi0AFAAGAAgAAAAhALaDOJL+AAAA4QEAABMAAAAAAAAAAAAAAAAAAAAA&#10;AFtDb250ZW50X1R5cGVzXS54bWxQSwECLQAUAAYACAAAACEAOP0h/9YAAACUAQAACwAAAAAAAAAA&#10;AAAAAAAvAQAAX3JlbHMvLnJlbHNQSwECLQAUAAYACAAAACEAtPeWMawCAADABQAADgAAAAAAAAAA&#10;AAAAAAAuAgAAZHJzL2Uyb0RvYy54bWxQSwECLQAUAAYACAAAACEAC2nHydwAAAAIAQAADwAAAAAA&#10;AAAAAAAAAAAGBQAAZHJzL2Rvd25yZXYueG1sUEsFBgAAAAAEAAQA8wAAAA8GAAAAAA==&#10;" fillcolor="white [3212]" strokecolor="white [3212]" strokeweight="2pt">
                <v:textbox>
                  <w:txbxContent>
                    <w:p w14:paraId="6A181A3C" w14:textId="50AB1060" w:rsidR="008E369B" w:rsidRPr="00D10336" w:rsidRDefault="00D10336" w:rsidP="008E36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IQ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IQ"/>
                        </w:rPr>
                        <w:t>Result:</w:t>
                      </w:r>
                    </w:p>
                  </w:txbxContent>
                </v:textbox>
              </v:rect>
            </w:pict>
          </mc:Fallback>
        </mc:AlternateContent>
      </w:r>
    </w:p>
    <w:p w14:paraId="4E436033" w14:textId="1BE4075F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09CE71A0" w14:textId="77777777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4FE9CC95" w14:textId="77777777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575A5894" w14:textId="5E6E84D1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4005078C" w14:textId="50EA2E00" w:rsidR="00FE6E13" w:rsidRDefault="00D10336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F133A" wp14:editId="48A8A8F1">
                <wp:simplePos x="0" y="0"/>
                <wp:positionH relativeFrom="column">
                  <wp:posOffset>4278630</wp:posOffset>
                </wp:positionH>
                <wp:positionV relativeFrom="paragraph">
                  <wp:posOffset>154305</wp:posOffset>
                </wp:positionV>
                <wp:extent cx="1819910" cy="344865"/>
                <wp:effectExtent l="0" t="0" r="27940" b="1714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34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F8D0E" w14:textId="49BAD6EE" w:rsidR="008E369B" w:rsidRPr="008E369B" w:rsidRDefault="00D10336" w:rsidP="008E36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D1033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Attending Physician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F133A" id="مستطيل 9" o:spid="_x0000_s1034" style="position:absolute;left:0;text-align:left;margin-left:336.9pt;margin-top:12.15pt;width:143.3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MHrQIAAMEFAAAOAAAAZHJzL2Uyb0RvYy54bWysVM1u2zAMvg/YOwi6r46ztGuCOkXQosOA&#10;og3WDj0rshQbkEVNUmJn5+2yR9l1h71K+zaj5J90XbFDMR9kUSQ/kZ9Inpw2lSJbYV0JOqPpwYgS&#10;oTnkpV5n9NPtxZtjSpxnOmcKtMjoTjh6On/96qQ2MzGGAlQuLEEQ7Wa1yWjhvZklieOFqJg7ACM0&#10;KiXYinkU7TrJLasRvVLJeDQ6SmqwubHAhXN4et4q6TziSym4v5bSCU9URjE2H1cb11VYk/kJm60t&#10;M0XJuzDYC6KoWKnx0gHqnHlGNrb8C6oquQUH0h9wqBKQsuQi5oDZpKMn2dwUzIiYC5LjzECT+3+w&#10;/Gq7tKTMMzqlRLMKn+jh2/3P+x/3vx6+P3wl08BQbdwMDW/M0naSw21It5G2Cn9MhDSR1d3Aqmg8&#10;4XiYHqfTaYrkc9S9nUyOjw4DaLL3Ntb59wIqEjYZtfhqkUy2vXS+Ne1NwmUOVJlflEpFIVSKOFOW&#10;bBm+8WqdduB/WCn9IkeMMXgmgYA25bjzOyUCntIfhUTyMMlxDDiW7T4YxrnQPm1VBctFG+PhCL8+&#10;yj78SEgEDMgSsxuwO4DesgXpsVt6OvvgKmLVD86jfwXWOg8e8WbQfnCuSg32OQCFWXU3t/Y9SS01&#10;gSXfrJpYWPG1w8kK8h0Wm4W2C53hFyU++CVzfsksth3WCI4Sf42LVFBnFLodJQXYL8+dB3vsBtRS&#10;UmMbZ9R93jArKFEfNPbJNJ1MQt9HYXL4boyCfaxZPdboTXUGWEUpDi3D4zbYe9VvpYXqDifOItyK&#10;KqY53p1R7m0vnPl2vODM4mKxiGbY64b5S31jeAAPPIeCvm3umDVd1XvslyvoW57NnhR/axs8NSw2&#10;HmQZO2PPa/cCOCdiKXUzLQyix3K02k/e+W8AAAD//wMAUEsDBBQABgAIAAAAIQDON9yP3wAAAAkB&#10;AAAPAAAAZHJzL2Rvd25yZXYueG1sTI/NTsMwEITvSLyDtUhcEHX6Q5qEbCqExBVE4cLNjd04Il5H&#10;9jYNPD3mBMfRjGa+qXezG8RkQuw9ISwXGQhDrdc9dQjvb0+3BYjIirQaPBmELxNh11xe1KrS/kyv&#10;ZtpzJ1IJxUohWOaxkjK21jgVF340lLyjD05xkqGTOqhzKneDXGVZLp3qKS1YNZpHa9rP/ckhlN/t&#10;Cxd+vLPcf5SdWz4fw3SDeH01P9yDYDPzXxh+8RM6NInp4E+koxgQ8u06oTPCarMGkQJlnm1AHBC2&#10;RQ6yqeX/B80PAAAA//8DAFBLAQItABQABgAIAAAAIQC2gziS/gAAAOEBAAATAAAAAAAAAAAAAAAA&#10;AAAAAABbQ29udGVudF9UeXBlc10ueG1sUEsBAi0AFAAGAAgAAAAhADj9If/WAAAAlAEAAAsAAAAA&#10;AAAAAAAAAAAALwEAAF9yZWxzLy5yZWxzUEsBAi0AFAAGAAgAAAAhAGW8QwetAgAAwQUAAA4AAAAA&#10;AAAAAAAAAAAALgIAAGRycy9lMm9Eb2MueG1sUEsBAi0AFAAGAAgAAAAhAM433I/fAAAACQEAAA8A&#10;AAAAAAAAAAAAAAAABwUAAGRycy9kb3ducmV2LnhtbFBLBQYAAAAABAAEAPMAAAATBgAAAAA=&#10;" fillcolor="white [3212]" strokecolor="white [3212]" strokeweight="2pt">
                <v:textbox>
                  <w:txbxContent>
                    <w:p w14:paraId="32DF8D0E" w14:textId="49BAD6EE" w:rsidR="008E369B" w:rsidRPr="008E369B" w:rsidRDefault="00D10336" w:rsidP="008E36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D1033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Attending Physician</w:t>
                      </w:r>
                    </w:p>
                  </w:txbxContent>
                </v:textbox>
              </v:rect>
            </w:pict>
          </mc:Fallback>
        </mc:AlternateContent>
      </w:r>
    </w:p>
    <w:p w14:paraId="1BFF6146" w14:textId="6156799F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2F4384FC" w14:textId="77777777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4C51871F" w14:textId="77777777" w:rsidR="00FE6E13" w:rsidRDefault="00FE6E13" w:rsidP="00BA7E0B">
      <w:pPr>
        <w:spacing w:line="240" w:lineRule="auto"/>
        <w:rPr>
          <w:b/>
          <w:bCs/>
          <w:sz w:val="24"/>
          <w:szCs w:val="24"/>
          <w:rtl/>
          <w:lang w:bidi="ar-IQ"/>
        </w:rPr>
      </w:pPr>
    </w:p>
    <w:p w14:paraId="6EB9865A" w14:textId="11C85EF5" w:rsidR="00FE6E13" w:rsidRDefault="00D10336" w:rsidP="008E369B">
      <w:pPr>
        <w:spacing w:line="240" w:lineRule="auto"/>
        <w:jc w:val="center"/>
        <w:rPr>
          <w:sz w:val="24"/>
          <w:szCs w:val="24"/>
          <w:rtl/>
          <w:lang w:bidi="ar-IQ"/>
        </w:rPr>
      </w:pPr>
      <w:r>
        <w:rPr>
          <w:sz w:val="24"/>
          <w:szCs w:val="24"/>
          <w:lang w:bidi="ar-IQ"/>
        </w:rPr>
        <w:t>University Health Unit</w:t>
      </w:r>
    </w:p>
    <w:p w14:paraId="5E641F95" w14:textId="77777777" w:rsidR="008E369B" w:rsidRPr="008E369B" w:rsidRDefault="008E369B" w:rsidP="008E369B">
      <w:pPr>
        <w:spacing w:line="240" w:lineRule="auto"/>
        <w:jc w:val="center"/>
        <w:rPr>
          <w:sz w:val="24"/>
          <w:szCs w:val="24"/>
          <w:rtl/>
          <w:lang w:bidi="ar-IQ"/>
        </w:rPr>
      </w:pPr>
    </w:p>
    <w:p w14:paraId="421C7EC1" w14:textId="77777777" w:rsidR="008E369B" w:rsidRPr="00783E38" w:rsidRDefault="00783E38" w:rsidP="00E71271">
      <w:pPr>
        <w:spacing w:after="0" w:line="240" w:lineRule="auto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  </w:t>
      </w:r>
      <w:r w:rsidR="0052694B" w:rsidRPr="00783E38">
        <w:rPr>
          <w:rFonts w:hint="cs"/>
          <w:b/>
          <w:bCs/>
          <w:sz w:val="32"/>
          <w:szCs w:val="32"/>
          <w:rtl/>
          <w:lang w:bidi="ar-IQ"/>
        </w:rPr>
        <w:t xml:space="preserve">                                          </w:t>
      </w:r>
      <w:r w:rsidR="00E71271">
        <w:rPr>
          <w:rFonts w:hint="cs"/>
          <w:b/>
          <w:bCs/>
          <w:sz w:val="32"/>
          <w:szCs w:val="32"/>
          <w:rtl/>
          <w:lang w:bidi="ar-IQ"/>
        </w:rPr>
        <w:t xml:space="preserve">                            </w:t>
      </w:r>
    </w:p>
    <w:p w14:paraId="5A3793F8" w14:textId="77777777" w:rsidR="00853F58" w:rsidRPr="00E71271" w:rsidRDefault="008E369B" w:rsidP="00E71271">
      <w:pPr>
        <w:spacing w:after="0" w:line="259" w:lineRule="auto"/>
        <w:jc w:val="both"/>
        <w:rPr>
          <w:b/>
          <w:bCs/>
          <w:sz w:val="24"/>
          <w:szCs w:val="24"/>
          <w:rtl/>
          <w:lang w:bidi="ar-IQ"/>
        </w:rPr>
      </w:pPr>
      <w:r>
        <w:rPr>
          <w:rFonts w:hint="cs"/>
          <w:b/>
          <w:bCs/>
          <w:sz w:val="24"/>
          <w:szCs w:val="24"/>
          <w:rtl/>
          <w:lang w:bidi="ar-IQ"/>
        </w:rPr>
        <w:t xml:space="preserve">                                                                           </w:t>
      </w:r>
      <w:r w:rsidR="00E71271">
        <w:rPr>
          <w:rFonts w:hint="cs"/>
          <w:b/>
          <w:bCs/>
          <w:sz w:val="24"/>
          <w:szCs w:val="24"/>
          <w:rtl/>
          <w:lang w:bidi="ar-IQ"/>
        </w:rPr>
        <w:t xml:space="preserve">                          </w:t>
      </w:r>
      <w:r w:rsidR="00E71271" w:rsidRPr="00E71271"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  <w:t xml:space="preserve"> </w:t>
      </w:r>
    </w:p>
    <w:p w14:paraId="2134737A" w14:textId="77777777" w:rsidR="00853F58" w:rsidRDefault="00853F58" w:rsidP="00853F58">
      <w:pPr>
        <w:spacing w:line="240" w:lineRule="auto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</w:pPr>
    </w:p>
    <w:p w14:paraId="743ED5C0" w14:textId="77777777" w:rsidR="00853F58" w:rsidRDefault="00853F58" w:rsidP="00853F58">
      <w:pPr>
        <w:spacing w:line="240" w:lineRule="auto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</w:pPr>
    </w:p>
    <w:p w14:paraId="299B1D10" w14:textId="77777777" w:rsidR="00A97F3C" w:rsidRDefault="00853F58" w:rsidP="00853F58">
      <w:pPr>
        <w:spacing w:line="240" w:lineRule="auto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3EB6C175" w14:textId="77777777" w:rsidR="002A6C03" w:rsidRPr="00A97F3C" w:rsidRDefault="002A6C03" w:rsidP="00A97F3C">
      <w:pPr>
        <w:spacing w:after="0"/>
        <w:jc w:val="both"/>
        <w:rPr>
          <w:b/>
          <w:bCs/>
          <w:sz w:val="24"/>
          <w:szCs w:val="24"/>
          <w:rtl/>
          <w:lang w:bidi="ar-IQ"/>
        </w:rPr>
      </w:pPr>
    </w:p>
    <w:sectPr w:rsidR="002A6C03" w:rsidRPr="00A97F3C" w:rsidSect="00430D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992" w:bottom="1276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CF8B7" w14:textId="77777777" w:rsidR="007D510B" w:rsidRDefault="007D510B" w:rsidP="006A5479">
      <w:pPr>
        <w:spacing w:after="0" w:line="240" w:lineRule="auto"/>
      </w:pPr>
      <w:r>
        <w:separator/>
      </w:r>
    </w:p>
  </w:endnote>
  <w:endnote w:type="continuationSeparator" w:id="0">
    <w:p w14:paraId="1114EA72" w14:textId="77777777" w:rsidR="007D510B" w:rsidRDefault="007D510B" w:rsidP="006A5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AB34" w14:textId="77777777" w:rsidR="000B5EC4" w:rsidRDefault="000B5E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68F75" w14:textId="77777777" w:rsidR="000B5EC4" w:rsidRDefault="000B5E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11AF7" w14:textId="77777777" w:rsidR="000B5EC4" w:rsidRDefault="000B5E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7A8D4" w14:textId="77777777" w:rsidR="007D510B" w:rsidRDefault="007D510B" w:rsidP="006A5479">
      <w:pPr>
        <w:spacing w:after="0" w:line="240" w:lineRule="auto"/>
      </w:pPr>
      <w:r>
        <w:separator/>
      </w:r>
    </w:p>
  </w:footnote>
  <w:footnote w:type="continuationSeparator" w:id="0">
    <w:p w14:paraId="2E1A2F6C" w14:textId="77777777" w:rsidR="007D510B" w:rsidRDefault="007D510B" w:rsidP="006A5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59340" w14:textId="77777777" w:rsidR="00AF0A96" w:rsidRDefault="007D510B">
    <w:pPr>
      <w:pStyle w:val="1"/>
    </w:pPr>
    <w:r>
      <w:rPr>
        <w:noProof/>
      </w:rPr>
      <w:pict w14:anchorId="7E69F4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60" o:spid="_x0000_s2050" type="#_x0000_t75" style="position:absolute;left:0;text-align:left;margin-left:0;margin-top:0;width:510.2pt;height:680.3pt;z-index:-251658752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10FA" w14:textId="77777777" w:rsidR="00AF0A96" w:rsidRDefault="007D510B">
    <w:pPr>
      <w:pStyle w:val="1"/>
    </w:pPr>
    <w:r>
      <w:rPr>
        <w:noProof/>
      </w:rPr>
      <w:pict w14:anchorId="41D8E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61" o:spid="_x0000_s2051" type="#_x0000_t75" style="position:absolute;left:0;text-align:left;margin-left:0;margin-top:0;width:510.2pt;height:680.3pt;z-index:-251657728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B92BF" w14:textId="77777777" w:rsidR="00AF0A96" w:rsidRDefault="007D510B">
    <w:pPr>
      <w:pStyle w:val="1"/>
    </w:pPr>
    <w:r>
      <w:rPr>
        <w:noProof/>
      </w:rPr>
      <w:pict w14:anchorId="38ED0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859" o:spid="_x0000_s2049" type="#_x0000_t75" style="position:absolute;left:0;text-align:left;margin-left:0;margin-top:0;width:510.2pt;height:680.3pt;z-index:-251659776;mso-position-horizontal:center;mso-position-horizontal-relative:margin;mso-position-vertical:center;mso-position-vertical-relative:margin" o:allowincell="f">
          <v:imagedata r:id="rId1" o:title="جامعة الحمدانية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47089"/>
    <w:multiLevelType w:val="hybridMultilevel"/>
    <w:tmpl w:val="6E287E1C"/>
    <w:lvl w:ilvl="0" w:tplc="86FE5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577B3"/>
    <w:multiLevelType w:val="hybridMultilevel"/>
    <w:tmpl w:val="C8AC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5166F"/>
    <w:multiLevelType w:val="hybridMultilevel"/>
    <w:tmpl w:val="918E7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B1541"/>
    <w:multiLevelType w:val="hybridMultilevel"/>
    <w:tmpl w:val="2210051E"/>
    <w:lvl w:ilvl="0" w:tplc="A5C29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E3EDA"/>
    <w:multiLevelType w:val="hybridMultilevel"/>
    <w:tmpl w:val="B5DC5610"/>
    <w:lvl w:ilvl="0" w:tplc="FEB4DF96">
      <w:start w:val="1"/>
      <w:numFmt w:val="decimal"/>
      <w:lvlText w:val="%1-"/>
      <w:lvlJc w:val="left"/>
      <w:pPr>
        <w:ind w:left="720" w:hanging="360"/>
      </w:pPr>
      <w:rPr>
        <w:rFonts w:ascii="Algerian" w:eastAsia="Calibri" w:hAnsi="Algeri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43903"/>
    <w:multiLevelType w:val="hybridMultilevel"/>
    <w:tmpl w:val="65E0ADEE"/>
    <w:lvl w:ilvl="0" w:tplc="C8C003A0">
      <w:start w:val="1"/>
      <w:numFmt w:val="arabicAlpha"/>
      <w:lvlText w:val="%1."/>
      <w:lvlJc w:val="left"/>
      <w:pPr>
        <w:ind w:left="7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95" w:hanging="360"/>
      </w:pPr>
    </w:lvl>
    <w:lvl w:ilvl="2" w:tplc="0409001B" w:tentative="1">
      <w:start w:val="1"/>
      <w:numFmt w:val="lowerRoman"/>
      <w:lvlText w:val="%3."/>
      <w:lvlJc w:val="right"/>
      <w:pPr>
        <w:ind w:left="8715" w:hanging="180"/>
      </w:pPr>
    </w:lvl>
    <w:lvl w:ilvl="3" w:tplc="0409000F" w:tentative="1">
      <w:start w:val="1"/>
      <w:numFmt w:val="decimal"/>
      <w:lvlText w:val="%4."/>
      <w:lvlJc w:val="left"/>
      <w:pPr>
        <w:ind w:left="9435" w:hanging="360"/>
      </w:pPr>
    </w:lvl>
    <w:lvl w:ilvl="4" w:tplc="04090019" w:tentative="1">
      <w:start w:val="1"/>
      <w:numFmt w:val="lowerLetter"/>
      <w:lvlText w:val="%5."/>
      <w:lvlJc w:val="left"/>
      <w:pPr>
        <w:ind w:left="10155" w:hanging="360"/>
      </w:pPr>
    </w:lvl>
    <w:lvl w:ilvl="5" w:tplc="0409001B" w:tentative="1">
      <w:start w:val="1"/>
      <w:numFmt w:val="lowerRoman"/>
      <w:lvlText w:val="%6."/>
      <w:lvlJc w:val="right"/>
      <w:pPr>
        <w:ind w:left="10875" w:hanging="180"/>
      </w:pPr>
    </w:lvl>
    <w:lvl w:ilvl="6" w:tplc="0409000F" w:tentative="1">
      <w:start w:val="1"/>
      <w:numFmt w:val="decimal"/>
      <w:lvlText w:val="%7."/>
      <w:lvlJc w:val="left"/>
      <w:pPr>
        <w:ind w:left="11595" w:hanging="360"/>
      </w:pPr>
    </w:lvl>
    <w:lvl w:ilvl="7" w:tplc="04090019" w:tentative="1">
      <w:start w:val="1"/>
      <w:numFmt w:val="lowerLetter"/>
      <w:lvlText w:val="%8."/>
      <w:lvlJc w:val="left"/>
      <w:pPr>
        <w:ind w:left="12315" w:hanging="360"/>
      </w:pPr>
    </w:lvl>
    <w:lvl w:ilvl="8" w:tplc="0409001B" w:tentative="1">
      <w:start w:val="1"/>
      <w:numFmt w:val="lowerRoman"/>
      <w:lvlText w:val="%9."/>
      <w:lvlJc w:val="right"/>
      <w:pPr>
        <w:ind w:left="13035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4E5"/>
    <w:rsid w:val="00001973"/>
    <w:rsid w:val="00002B0D"/>
    <w:rsid w:val="00003897"/>
    <w:rsid w:val="0000645E"/>
    <w:rsid w:val="0000680F"/>
    <w:rsid w:val="00006E4F"/>
    <w:rsid w:val="000076E2"/>
    <w:rsid w:val="0000770A"/>
    <w:rsid w:val="00016E4D"/>
    <w:rsid w:val="00017E37"/>
    <w:rsid w:val="000216E9"/>
    <w:rsid w:val="00021843"/>
    <w:rsid w:val="00022265"/>
    <w:rsid w:val="00022E92"/>
    <w:rsid w:val="00030B5A"/>
    <w:rsid w:val="000316DD"/>
    <w:rsid w:val="000356B8"/>
    <w:rsid w:val="000366EB"/>
    <w:rsid w:val="00037070"/>
    <w:rsid w:val="000371CB"/>
    <w:rsid w:val="00041607"/>
    <w:rsid w:val="00041A02"/>
    <w:rsid w:val="000445D4"/>
    <w:rsid w:val="00050D0F"/>
    <w:rsid w:val="000524A4"/>
    <w:rsid w:val="00053CB0"/>
    <w:rsid w:val="0005703B"/>
    <w:rsid w:val="000642F9"/>
    <w:rsid w:val="00066D97"/>
    <w:rsid w:val="000726E4"/>
    <w:rsid w:val="00072BDD"/>
    <w:rsid w:val="000753AB"/>
    <w:rsid w:val="0007568F"/>
    <w:rsid w:val="00081DFD"/>
    <w:rsid w:val="00084821"/>
    <w:rsid w:val="000855C7"/>
    <w:rsid w:val="0008725A"/>
    <w:rsid w:val="000926EF"/>
    <w:rsid w:val="00092D88"/>
    <w:rsid w:val="00094955"/>
    <w:rsid w:val="000967EE"/>
    <w:rsid w:val="000A0C6B"/>
    <w:rsid w:val="000A6199"/>
    <w:rsid w:val="000B0B40"/>
    <w:rsid w:val="000B1644"/>
    <w:rsid w:val="000B4610"/>
    <w:rsid w:val="000B5EC4"/>
    <w:rsid w:val="000B6392"/>
    <w:rsid w:val="000B72B4"/>
    <w:rsid w:val="000C2353"/>
    <w:rsid w:val="000C41DC"/>
    <w:rsid w:val="000C46F2"/>
    <w:rsid w:val="000C5126"/>
    <w:rsid w:val="000D0A45"/>
    <w:rsid w:val="000D2B58"/>
    <w:rsid w:val="000D2F1C"/>
    <w:rsid w:val="000D4122"/>
    <w:rsid w:val="000D5603"/>
    <w:rsid w:val="000D6931"/>
    <w:rsid w:val="000D79FB"/>
    <w:rsid w:val="000E518D"/>
    <w:rsid w:val="000E6510"/>
    <w:rsid w:val="000F0CD9"/>
    <w:rsid w:val="000F6A42"/>
    <w:rsid w:val="000F73AB"/>
    <w:rsid w:val="001029B7"/>
    <w:rsid w:val="00102A67"/>
    <w:rsid w:val="00103C3D"/>
    <w:rsid w:val="0010496B"/>
    <w:rsid w:val="001114FB"/>
    <w:rsid w:val="00112AF3"/>
    <w:rsid w:val="00113FA2"/>
    <w:rsid w:val="00113FEA"/>
    <w:rsid w:val="00115025"/>
    <w:rsid w:val="00117E0D"/>
    <w:rsid w:val="001209E2"/>
    <w:rsid w:val="00120A30"/>
    <w:rsid w:val="00120DF2"/>
    <w:rsid w:val="00122F70"/>
    <w:rsid w:val="00132A47"/>
    <w:rsid w:val="00134426"/>
    <w:rsid w:val="001344A8"/>
    <w:rsid w:val="0013520F"/>
    <w:rsid w:val="00135FB5"/>
    <w:rsid w:val="0014121A"/>
    <w:rsid w:val="001449BC"/>
    <w:rsid w:val="00152431"/>
    <w:rsid w:val="00153D4E"/>
    <w:rsid w:val="00156626"/>
    <w:rsid w:val="0016260A"/>
    <w:rsid w:val="001659A6"/>
    <w:rsid w:val="00166CDB"/>
    <w:rsid w:val="00167BC4"/>
    <w:rsid w:val="001742CE"/>
    <w:rsid w:val="00175784"/>
    <w:rsid w:val="00175A83"/>
    <w:rsid w:val="00177E5C"/>
    <w:rsid w:val="001806BE"/>
    <w:rsid w:val="00181E7D"/>
    <w:rsid w:val="001835D6"/>
    <w:rsid w:val="0018547F"/>
    <w:rsid w:val="00191708"/>
    <w:rsid w:val="00191D35"/>
    <w:rsid w:val="00193BA3"/>
    <w:rsid w:val="00194D9C"/>
    <w:rsid w:val="001B04DF"/>
    <w:rsid w:val="001B0EC6"/>
    <w:rsid w:val="001B17B7"/>
    <w:rsid w:val="001B2674"/>
    <w:rsid w:val="001C1085"/>
    <w:rsid w:val="001C49EE"/>
    <w:rsid w:val="001D046E"/>
    <w:rsid w:val="001D1D2C"/>
    <w:rsid w:val="001D4EA6"/>
    <w:rsid w:val="001D5FA0"/>
    <w:rsid w:val="001D6D36"/>
    <w:rsid w:val="001D7D19"/>
    <w:rsid w:val="001E2D4D"/>
    <w:rsid w:val="001E64D9"/>
    <w:rsid w:val="001F011F"/>
    <w:rsid w:val="001F0F30"/>
    <w:rsid w:val="001F18DD"/>
    <w:rsid w:val="001F3313"/>
    <w:rsid w:val="001F35E9"/>
    <w:rsid w:val="001F4ACB"/>
    <w:rsid w:val="001F51FC"/>
    <w:rsid w:val="001F716B"/>
    <w:rsid w:val="002054F7"/>
    <w:rsid w:val="002076FF"/>
    <w:rsid w:val="00207D9D"/>
    <w:rsid w:val="0021226D"/>
    <w:rsid w:val="002124C5"/>
    <w:rsid w:val="0021600E"/>
    <w:rsid w:val="00217B1F"/>
    <w:rsid w:val="00220897"/>
    <w:rsid w:val="00220CC4"/>
    <w:rsid w:val="00221460"/>
    <w:rsid w:val="00221899"/>
    <w:rsid w:val="0022441E"/>
    <w:rsid w:val="00224599"/>
    <w:rsid w:val="00226867"/>
    <w:rsid w:val="00226B31"/>
    <w:rsid w:val="00227CBA"/>
    <w:rsid w:val="0023425D"/>
    <w:rsid w:val="00235133"/>
    <w:rsid w:val="00235288"/>
    <w:rsid w:val="00235290"/>
    <w:rsid w:val="00235443"/>
    <w:rsid w:val="00241F2D"/>
    <w:rsid w:val="00241F56"/>
    <w:rsid w:val="00242542"/>
    <w:rsid w:val="0024275C"/>
    <w:rsid w:val="00243ED5"/>
    <w:rsid w:val="002500D2"/>
    <w:rsid w:val="00250403"/>
    <w:rsid w:val="00250947"/>
    <w:rsid w:val="00253285"/>
    <w:rsid w:val="00254DC3"/>
    <w:rsid w:val="00254DEB"/>
    <w:rsid w:val="0025520E"/>
    <w:rsid w:val="00255F34"/>
    <w:rsid w:val="002567EC"/>
    <w:rsid w:val="00260D06"/>
    <w:rsid w:val="00261B53"/>
    <w:rsid w:val="002626E8"/>
    <w:rsid w:val="00263019"/>
    <w:rsid w:val="00263CF2"/>
    <w:rsid w:val="00271071"/>
    <w:rsid w:val="00276EAB"/>
    <w:rsid w:val="00277FE2"/>
    <w:rsid w:val="00282739"/>
    <w:rsid w:val="00283BB3"/>
    <w:rsid w:val="002850FE"/>
    <w:rsid w:val="0029525C"/>
    <w:rsid w:val="002975D0"/>
    <w:rsid w:val="002A0818"/>
    <w:rsid w:val="002A1950"/>
    <w:rsid w:val="002A312E"/>
    <w:rsid w:val="002A4B3C"/>
    <w:rsid w:val="002A54B6"/>
    <w:rsid w:val="002A6C03"/>
    <w:rsid w:val="002B0B5B"/>
    <w:rsid w:val="002B244E"/>
    <w:rsid w:val="002B4F40"/>
    <w:rsid w:val="002B5175"/>
    <w:rsid w:val="002B746A"/>
    <w:rsid w:val="002C1FF9"/>
    <w:rsid w:val="002C40F2"/>
    <w:rsid w:val="002C474F"/>
    <w:rsid w:val="002C4963"/>
    <w:rsid w:val="002C790D"/>
    <w:rsid w:val="002D03F0"/>
    <w:rsid w:val="002D75CE"/>
    <w:rsid w:val="002E171D"/>
    <w:rsid w:val="002E1F2C"/>
    <w:rsid w:val="002E6AF4"/>
    <w:rsid w:val="002E706F"/>
    <w:rsid w:val="002F052E"/>
    <w:rsid w:val="002F2461"/>
    <w:rsid w:val="002F249E"/>
    <w:rsid w:val="003033BD"/>
    <w:rsid w:val="0030445E"/>
    <w:rsid w:val="00306B8B"/>
    <w:rsid w:val="0030798A"/>
    <w:rsid w:val="00310F15"/>
    <w:rsid w:val="00310F30"/>
    <w:rsid w:val="003120B2"/>
    <w:rsid w:val="0031794C"/>
    <w:rsid w:val="0032027A"/>
    <w:rsid w:val="003211DD"/>
    <w:rsid w:val="00326464"/>
    <w:rsid w:val="0032780F"/>
    <w:rsid w:val="00337DEB"/>
    <w:rsid w:val="00344339"/>
    <w:rsid w:val="003451EE"/>
    <w:rsid w:val="0034776F"/>
    <w:rsid w:val="00352501"/>
    <w:rsid w:val="00354834"/>
    <w:rsid w:val="00361EFF"/>
    <w:rsid w:val="003627AD"/>
    <w:rsid w:val="00362E4F"/>
    <w:rsid w:val="00363C25"/>
    <w:rsid w:val="00365F27"/>
    <w:rsid w:val="00367CD2"/>
    <w:rsid w:val="003715D2"/>
    <w:rsid w:val="00371D16"/>
    <w:rsid w:val="00380912"/>
    <w:rsid w:val="0038384F"/>
    <w:rsid w:val="00383E87"/>
    <w:rsid w:val="003840F8"/>
    <w:rsid w:val="00384B1B"/>
    <w:rsid w:val="003853B9"/>
    <w:rsid w:val="0038700E"/>
    <w:rsid w:val="00392BFD"/>
    <w:rsid w:val="00392D86"/>
    <w:rsid w:val="003933C7"/>
    <w:rsid w:val="00393A8C"/>
    <w:rsid w:val="00396259"/>
    <w:rsid w:val="00396BD3"/>
    <w:rsid w:val="003A33C9"/>
    <w:rsid w:val="003A3690"/>
    <w:rsid w:val="003A462B"/>
    <w:rsid w:val="003A552B"/>
    <w:rsid w:val="003A67A7"/>
    <w:rsid w:val="003B3066"/>
    <w:rsid w:val="003B320B"/>
    <w:rsid w:val="003B34E3"/>
    <w:rsid w:val="003B5580"/>
    <w:rsid w:val="003B5E06"/>
    <w:rsid w:val="003C0B5E"/>
    <w:rsid w:val="003C0DC8"/>
    <w:rsid w:val="003C15EC"/>
    <w:rsid w:val="003C3A42"/>
    <w:rsid w:val="003E12D4"/>
    <w:rsid w:val="003E2593"/>
    <w:rsid w:val="003E41C4"/>
    <w:rsid w:val="003E4395"/>
    <w:rsid w:val="003E56FB"/>
    <w:rsid w:val="003E58A2"/>
    <w:rsid w:val="003F2F84"/>
    <w:rsid w:val="003F3951"/>
    <w:rsid w:val="003F4D3D"/>
    <w:rsid w:val="003F6625"/>
    <w:rsid w:val="003F79E2"/>
    <w:rsid w:val="004025C1"/>
    <w:rsid w:val="00403481"/>
    <w:rsid w:val="004119F9"/>
    <w:rsid w:val="00413C22"/>
    <w:rsid w:val="00414E56"/>
    <w:rsid w:val="00416D86"/>
    <w:rsid w:val="00417FCD"/>
    <w:rsid w:val="0042575D"/>
    <w:rsid w:val="00426E6B"/>
    <w:rsid w:val="00430D4E"/>
    <w:rsid w:val="00432FA6"/>
    <w:rsid w:val="0043377A"/>
    <w:rsid w:val="004358AD"/>
    <w:rsid w:val="0044312D"/>
    <w:rsid w:val="00445175"/>
    <w:rsid w:val="00447CC7"/>
    <w:rsid w:val="00453CE3"/>
    <w:rsid w:val="0045491B"/>
    <w:rsid w:val="00456EF6"/>
    <w:rsid w:val="00460545"/>
    <w:rsid w:val="00462A16"/>
    <w:rsid w:val="00465915"/>
    <w:rsid w:val="00467452"/>
    <w:rsid w:val="00470A3C"/>
    <w:rsid w:val="00472541"/>
    <w:rsid w:val="00472B3D"/>
    <w:rsid w:val="00473FD3"/>
    <w:rsid w:val="00475110"/>
    <w:rsid w:val="00481212"/>
    <w:rsid w:val="004817A8"/>
    <w:rsid w:val="004828CE"/>
    <w:rsid w:val="00486216"/>
    <w:rsid w:val="00486435"/>
    <w:rsid w:val="0049266D"/>
    <w:rsid w:val="00493463"/>
    <w:rsid w:val="00496EE2"/>
    <w:rsid w:val="00497D4B"/>
    <w:rsid w:val="004A1647"/>
    <w:rsid w:val="004A1DA0"/>
    <w:rsid w:val="004A3554"/>
    <w:rsid w:val="004A4076"/>
    <w:rsid w:val="004A43BD"/>
    <w:rsid w:val="004A5D0A"/>
    <w:rsid w:val="004A79FA"/>
    <w:rsid w:val="004B4D80"/>
    <w:rsid w:val="004C7FE0"/>
    <w:rsid w:val="004D0503"/>
    <w:rsid w:val="004D20DD"/>
    <w:rsid w:val="004D3A8B"/>
    <w:rsid w:val="004D42E4"/>
    <w:rsid w:val="004D58F9"/>
    <w:rsid w:val="004D6CCC"/>
    <w:rsid w:val="004E04A5"/>
    <w:rsid w:val="004E0812"/>
    <w:rsid w:val="004E0C4D"/>
    <w:rsid w:val="004E3543"/>
    <w:rsid w:val="004E40DA"/>
    <w:rsid w:val="004E50C8"/>
    <w:rsid w:val="004E5D39"/>
    <w:rsid w:val="004E6391"/>
    <w:rsid w:val="004F01F5"/>
    <w:rsid w:val="004F64C5"/>
    <w:rsid w:val="004F70E8"/>
    <w:rsid w:val="004F7994"/>
    <w:rsid w:val="00505BFE"/>
    <w:rsid w:val="00510E57"/>
    <w:rsid w:val="0051351A"/>
    <w:rsid w:val="00516C9E"/>
    <w:rsid w:val="00517ECF"/>
    <w:rsid w:val="005210D9"/>
    <w:rsid w:val="00521B65"/>
    <w:rsid w:val="00522572"/>
    <w:rsid w:val="0052694B"/>
    <w:rsid w:val="00533BF4"/>
    <w:rsid w:val="00533EEB"/>
    <w:rsid w:val="00535126"/>
    <w:rsid w:val="005368F8"/>
    <w:rsid w:val="005422C3"/>
    <w:rsid w:val="0054230F"/>
    <w:rsid w:val="00543182"/>
    <w:rsid w:val="005449EA"/>
    <w:rsid w:val="00545CAA"/>
    <w:rsid w:val="00550BAD"/>
    <w:rsid w:val="00552B96"/>
    <w:rsid w:val="00557E65"/>
    <w:rsid w:val="005621BA"/>
    <w:rsid w:val="0056347C"/>
    <w:rsid w:val="00563676"/>
    <w:rsid w:val="005641ED"/>
    <w:rsid w:val="00570819"/>
    <w:rsid w:val="005712A4"/>
    <w:rsid w:val="00571FEB"/>
    <w:rsid w:val="00573D9D"/>
    <w:rsid w:val="00574DD5"/>
    <w:rsid w:val="005762C2"/>
    <w:rsid w:val="005776AA"/>
    <w:rsid w:val="00577ADC"/>
    <w:rsid w:val="00582EFE"/>
    <w:rsid w:val="00586986"/>
    <w:rsid w:val="00587E88"/>
    <w:rsid w:val="005916F5"/>
    <w:rsid w:val="005924B9"/>
    <w:rsid w:val="0059258B"/>
    <w:rsid w:val="00593E15"/>
    <w:rsid w:val="00594DF5"/>
    <w:rsid w:val="00595F93"/>
    <w:rsid w:val="00597A24"/>
    <w:rsid w:val="00597FDC"/>
    <w:rsid w:val="005A16DA"/>
    <w:rsid w:val="005A1EBE"/>
    <w:rsid w:val="005A500D"/>
    <w:rsid w:val="005A5983"/>
    <w:rsid w:val="005A5E6B"/>
    <w:rsid w:val="005A5FA6"/>
    <w:rsid w:val="005A65C5"/>
    <w:rsid w:val="005B1CB8"/>
    <w:rsid w:val="005B4341"/>
    <w:rsid w:val="005C0757"/>
    <w:rsid w:val="005D081C"/>
    <w:rsid w:val="005D195D"/>
    <w:rsid w:val="005D19A0"/>
    <w:rsid w:val="005D3571"/>
    <w:rsid w:val="005D64E2"/>
    <w:rsid w:val="005D7B84"/>
    <w:rsid w:val="005E1DD8"/>
    <w:rsid w:val="005E2FBF"/>
    <w:rsid w:val="005E39C7"/>
    <w:rsid w:val="005E40A2"/>
    <w:rsid w:val="005E463A"/>
    <w:rsid w:val="005E58D1"/>
    <w:rsid w:val="005E6486"/>
    <w:rsid w:val="005E724A"/>
    <w:rsid w:val="005F4817"/>
    <w:rsid w:val="005F62C5"/>
    <w:rsid w:val="006035E2"/>
    <w:rsid w:val="006039DE"/>
    <w:rsid w:val="00603F89"/>
    <w:rsid w:val="0060586C"/>
    <w:rsid w:val="006077C7"/>
    <w:rsid w:val="0061060B"/>
    <w:rsid w:val="00611A03"/>
    <w:rsid w:val="00615030"/>
    <w:rsid w:val="00624A33"/>
    <w:rsid w:val="00627231"/>
    <w:rsid w:val="00635DBE"/>
    <w:rsid w:val="00636D31"/>
    <w:rsid w:val="00637152"/>
    <w:rsid w:val="00640811"/>
    <w:rsid w:val="00641ABF"/>
    <w:rsid w:val="006424B7"/>
    <w:rsid w:val="00644DEE"/>
    <w:rsid w:val="00645EBD"/>
    <w:rsid w:val="00647F38"/>
    <w:rsid w:val="00654423"/>
    <w:rsid w:val="00654D32"/>
    <w:rsid w:val="00663E77"/>
    <w:rsid w:val="00664B24"/>
    <w:rsid w:val="00670A8A"/>
    <w:rsid w:val="0067266A"/>
    <w:rsid w:val="00673986"/>
    <w:rsid w:val="00674E16"/>
    <w:rsid w:val="006752C8"/>
    <w:rsid w:val="00675B7E"/>
    <w:rsid w:val="00681655"/>
    <w:rsid w:val="00682DD7"/>
    <w:rsid w:val="00692B0A"/>
    <w:rsid w:val="00692C82"/>
    <w:rsid w:val="00692F33"/>
    <w:rsid w:val="0069633D"/>
    <w:rsid w:val="006969FB"/>
    <w:rsid w:val="00697C6A"/>
    <w:rsid w:val="006A113E"/>
    <w:rsid w:val="006A1745"/>
    <w:rsid w:val="006A2317"/>
    <w:rsid w:val="006A436F"/>
    <w:rsid w:val="006A5479"/>
    <w:rsid w:val="006B1758"/>
    <w:rsid w:val="006B26AC"/>
    <w:rsid w:val="006B491F"/>
    <w:rsid w:val="006C31BA"/>
    <w:rsid w:val="006C53F2"/>
    <w:rsid w:val="006C5B85"/>
    <w:rsid w:val="006D24EB"/>
    <w:rsid w:val="006D46C5"/>
    <w:rsid w:val="006D4F0E"/>
    <w:rsid w:val="006D797F"/>
    <w:rsid w:val="006E606A"/>
    <w:rsid w:val="006E60D8"/>
    <w:rsid w:val="006E61E0"/>
    <w:rsid w:val="006E6415"/>
    <w:rsid w:val="006E7056"/>
    <w:rsid w:val="006F013A"/>
    <w:rsid w:val="006F19C8"/>
    <w:rsid w:val="00701F16"/>
    <w:rsid w:val="00702941"/>
    <w:rsid w:val="007034C4"/>
    <w:rsid w:val="007046C4"/>
    <w:rsid w:val="00710C55"/>
    <w:rsid w:val="00710D79"/>
    <w:rsid w:val="00711368"/>
    <w:rsid w:val="00712479"/>
    <w:rsid w:val="00712813"/>
    <w:rsid w:val="00713370"/>
    <w:rsid w:val="00720C57"/>
    <w:rsid w:val="007215A3"/>
    <w:rsid w:val="007232BD"/>
    <w:rsid w:val="00726B9B"/>
    <w:rsid w:val="00727546"/>
    <w:rsid w:val="00730534"/>
    <w:rsid w:val="00732EB9"/>
    <w:rsid w:val="00735E66"/>
    <w:rsid w:val="00735EE1"/>
    <w:rsid w:val="00736744"/>
    <w:rsid w:val="00736D38"/>
    <w:rsid w:val="00740749"/>
    <w:rsid w:val="0074079F"/>
    <w:rsid w:val="00742023"/>
    <w:rsid w:val="007437CE"/>
    <w:rsid w:val="00745E99"/>
    <w:rsid w:val="00747CE8"/>
    <w:rsid w:val="007514F0"/>
    <w:rsid w:val="00751613"/>
    <w:rsid w:val="00754C5C"/>
    <w:rsid w:val="007575BD"/>
    <w:rsid w:val="00763DD9"/>
    <w:rsid w:val="0076730F"/>
    <w:rsid w:val="00770244"/>
    <w:rsid w:val="0077221C"/>
    <w:rsid w:val="00773859"/>
    <w:rsid w:val="00774C64"/>
    <w:rsid w:val="0077600C"/>
    <w:rsid w:val="00776A88"/>
    <w:rsid w:val="0077724E"/>
    <w:rsid w:val="007776F7"/>
    <w:rsid w:val="00777EA1"/>
    <w:rsid w:val="00780C85"/>
    <w:rsid w:val="007830AF"/>
    <w:rsid w:val="00783E38"/>
    <w:rsid w:val="00783F2F"/>
    <w:rsid w:val="0078421A"/>
    <w:rsid w:val="0078444C"/>
    <w:rsid w:val="00784B1C"/>
    <w:rsid w:val="00785032"/>
    <w:rsid w:val="00791DBF"/>
    <w:rsid w:val="0079346C"/>
    <w:rsid w:val="007946DA"/>
    <w:rsid w:val="00795BC6"/>
    <w:rsid w:val="00795FB9"/>
    <w:rsid w:val="00796D66"/>
    <w:rsid w:val="007A28A9"/>
    <w:rsid w:val="007A332E"/>
    <w:rsid w:val="007A5424"/>
    <w:rsid w:val="007A6CE9"/>
    <w:rsid w:val="007A76A1"/>
    <w:rsid w:val="007B3949"/>
    <w:rsid w:val="007B48A0"/>
    <w:rsid w:val="007C0538"/>
    <w:rsid w:val="007C074D"/>
    <w:rsid w:val="007C213D"/>
    <w:rsid w:val="007C3F69"/>
    <w:rsid w:val="007C6D72"/>
    <w:rsid w:val="007C785D"/>
    <w:rsid w:val="007D3583"/>
    <w:rsid w:val="007D396F"/>
    <w:rsid w:val="007D510B"/>
    <w:rsid w:val="007D65F6"/>
    <w:rsid w:val="007D7D66"/>
    <w:rsid w:val="007E0BF6"/>
    <w:rsid w:val="007E1732"/>
    <w:rsid w:val="007E17F5"/>
    <w:rsid w:val="007E26FE"/>
    <w:rsid w:val="007E3349"/>
    <w:rsid w:val="007E4E05"/>
    <w:rsid w:val="007E56ED"/>
    <w:rsid w:val="007E65FC"/>
    <w:rsid w:val="007E78A3"/>
    <w:rsid w:val="007F04E4"/>
    <w:rsid w:val="007F0B8E"/>
    <w:rsid w:val="007F11C3"/>
    <w:rsid w:val="007F19D6"/>
    <w:rsid w:val="007F1C56"/>
    <w:rsid w:val="007F42EC"/>
    <w:rsid w:val="007F602D"/>
    <w:rsid w:val="007F7A55"/>
    <w:rsid w:val="00800227"/>
    <w:rsid w:val="00800FE4"/>
    <w:rsid w:val="00801D5F"/>
    <w:rsid w:val="00805306"/>
    <w:rsid w:val="00813B8F"/>
    <w:rsid w:val="00815A45"/>
    <w:rsid w:val="00817149"/>
    <w:rsid w:val="00823192"/>
    <w:rsid w:val="008236C5"/>
    <w:rsid w:val="008256D2"/>
    <w:rsid w:val="00826B30"/>
    <w:rsid w:val="00831610"/>
    <w:rsid w:val="00832A43"/>
    <w:rsid w:val="00833F9C"/>
    <w:rsid w:val="00836B6B"/>
    <w:rsid w:val="008375BA"/>
    <w:rsid w:val="00840147"/>
    <w:rsid w:val="008408D3"/>
    <w:rsid w:val="00840F2E"/>
    <w:rsid w:val="00845EF0"/>
    <w:rsid w:val="008470FF"/>
    <w:rsid w:val="00853F58"/>
    <w:rsid w:val="00860345"/>
    <w:rsid w:val="0086097A"/>
    <w:rsid w:val="008644C4"/>
    <w:rsid w:val="00864E87"/>
    <w:rsid w:val="008665BB"/>
    <w:rsid w:val="0086778A"/>
    <w:rsid w:val="00871964"/>
    <w:rsid w:val="0087364B"/>
    <w:rsid w:val="00876731"/>
    <w:rsid w:val="00881058"/>
    <w:rsid w:val="00881983"/>
    <w:rsid w:val="008864E5"/>
    <w:rsid w:val="00886A51"/>
    <w:rsid w:val="00890253"/>
    <w:rsid w:val="00896A6B"/>
    <w:rsid w:val="008A18A6"/>
    <w:rsid w:val="008A2D20"/>
    <w:rsid w:val="008A3534"/>
    <w:rsid w:val="008A6A55"/>
    <w:rsid w:val="008A6F4C"/>
    <w:rsid w:val="008B2111"/>
    <w:rsid w:val="008B2CFC"/>
    <w:rsid w:val="008B4978"/>
    <w:rsid w:val="008B56B2"/>
    <w:rsid w:val="008B5F42"/>
    <w:rsid w:val="008C03FE"/>
    <w:rsid w:val="008C4090"/>
    <w:rsid w:val="008C59F3"/>
    <w:rsid w:val="008C7A40"/>
    <w:rsid w:val="008D5DB3"/>
    <w:rsid w:val="008D64CF"/>
    <w:rsid w:val="008E01A7"/>
    <w:rsid w:val="008E17A2"/>
    <w:rsid w:val="008E2170"/>
    <w:rsid w:val="008E30B0"/>
    <w:rsid w:val="008E369B"/>
    <w:rsid w:val="008E3CA6"/>
    <w:rsid w:val="008E3D29"/>
    <w:rsid w:val="008E5FDC"/>
    <w:rsid w:val="008F04A3"/>
    <w:rsid w:val="008F3296"/>
    <w:rsid w:val="008F3F10"/>
    <w:rsid w:val="008F4560"/>
    <w:rsid w:val="008F5D9B"/>
    <w:rsid w:val="008F7CF6"/>
    <w:rsid w:val="009006B4"/>
    <w:rsid w:val="00902B9C"/>
    <w:rsid w:val="009034B1"/>
    <w:rsid w:val="0090386B"/>
    <w:rsid w:val="0090389F"/>
    <w:rsid w:val="00903CCA"/>
    <w:rsid w:val="00907B0D"/>
    <w:rsid w:val="00910BA8"/>
    <w:rsid w:val="009122C7"/>
    <w:rsid w:val="0091250D"/>
    <w:rsid w:val="00914457"/>
    <w:rsid w:val="0092012C"/>
    <w:rsid w:val="00921765"/>
    <w:rsid w:val="00922FA1"/>
    <w:rsid w:val="00924984"/>
    <w:rsid w:val="0092691C"/>
    <w:rsid w:val="00926A79"/>
    <w:rsid w:val="0092748E"/>
    <w:rsid w:val="0093170D"/>
    <w:rsid w:val="00935EDB"/>
    <w:rsid w:val="00937840"/>
    <w:rsid w:val="00937A7D"/>
    <w:rsid w:val="00940B5C"/>
    <w:rsid w:val="0094127C"/>
    <w:rsid w:val="00943150"/>
    <w:rsid w:val="00945D75"/>
    <w:rsid w:val="00946931"/>
    <w:rsid w:val="00950A82"/>
    <w:rsid w:val="00951E8F"/>
    <w:rsid w:val="009524F8"/>
    <w:rsid w:val="009531FA"/>
    <w:rsid w:val="00954951"/>
    <w:rsid w:val="00954B79"/>
    <w:rsid w:val="00955879"/>
    <w:rsid w:val="009617C0"/>
    <w:rsid w:val="00963870"/>
    <w:rsid w:val="009638CD"/>
    <w:rsid w:val="00964950"/>
    <w:rsid w:val="009670A0"/>
    <w:rsid w:val="00971972"/>
    <w:rsid w:val="00972B43"/>
    <w:rsid w:val="00972F54"/>
    <w:rsid w:val="00973848"/>
    <w:rsid w:val="00973DD5"/>
    <w:rsid w:val="0097526C"/>
    <w:rsid w:val="0097693B"/>
    <w:rsid w:val="00977DC5"/>
    <w:rsid w:val="00980F60"/>
    <w:rsid w:val="0098203E"/>
    <w:rsid w:val="00982CBD"/>
    <w:rsid w:val="009840C1"/>
    <w:rsid w:val="00985CE3"/>
    <w:rsid w:val="0098606D"/>
    <w:rsid w:val="00986EA3"/>
    <w:rsid w:val="009A6BDB"/>
    <w:rsid w:val="009A712E"/>
    <w:rsid w:val="009A727F"/>
    <w:rsid w:val="009B007A"/>
    <w:rsid w:val="009B506B"/>
    <w:rsid w:val="009B5890"/>
    <w:rsid w:val="009B62DF"/>
    <w:rsid w:val="009B65B9"/>
    <w:rsid w:val="009B72BF"/>
    <w:rsid w:val="009C0129"/>
    <w:rsid w:val="009C1DF4"/>
    <w:rsid w:val="009C26B7"/>
    <w:rsid w:val="009C4991"/>
    <w:rsid w:val="009C6C4E"/>
    <w:rsid w:val="009D27AD"/>
    <w:rsid w:val="009D53DB"/>
    <w:rsid w:val="009D68EA"/>
    <w:rsid w:val="009D7965"/>
    <w:rsid w:val="009E06DF"/>
    <w:rsid w:val="009E3A85"/>
    <w:rsid w:val="009E6B94"/>
    <w:rsid w:val="009F4D89"/>
    <w:rsid w:val="009F6739"/>
    <w:rsid w:val="009F7B97"/>
    <w:rsid w:val="009F7BCC"/>
    <w:rsid w:val="00A0179F"/>
    <w:rsid w:val="00A033DE"/>
    <w:rsid w:val="00A065DD"/>
    <w:rsid w:val="00A06AC2"/>
    <w:rsid w:val="00A06CC6"/>
    <w:rsid w:val="00A06F40"/>
    <w:rsid w:val="00A1068A"/>
    <w:rsid w:val="00A123F6"/>
    <w:rsid w:val="00A12484"/>
    <w:rsid w:val="00A129CF"/>
    <w:rsid w:val="00A16592"/>
    <w:rsid w:val="00A16D84"/>
    <w:rsid w:val="00A17C09"/>
    <w:rsid w:val="00A264EF"/>
    <w:rsid w:val="00A266F2"/>
    <w:rsid w:val="00A271B6"/>
    <w:rsid w:val="00A31466"/>
    <w:rsid w:val="00A333EB"/>
    <w:rsid w:val="00A33CF5"/>
    <w:rsid w:val="00A3568C"/>
    <w:rsid w:val="00A35A21"/>
    <w:rsid w:val="00A3652C"/>
    <w:rsid w:val="00A370E9"/>
    <w:rsid w:val="00A45FC9"/>
    <w:rsid w:val="00A478E2"/>
    <w:rsid w:val="00A5125C"/>
    <w:rsid w:val="00A5408A"/>
    <w:rsid w:val="00A55294"/>
    <w:rsid w:val="00A61BBF"/>
    <w:rsid w:val="00A67DCA"/>
    <w:rsid w:val="00A72294"/>
    <w:rsid w:val="00A72C5B"/>
    <w:rsid w:val="00A74254"/>
    <w:rsid w:val="00A752D3"/>
    <w:rsid w:val="00A755AC"/>
    <w:rsid w:val="00A75D9A"/>
    <w:rsid w:val="00A909DD"/>
    <w:rsid w:val="00A90BC9"/>
    <w:rsid w:val="00A9306D"/>
    <w:rsid w:val="00A935D8"/>
    <w:rsid w:val="00A93B15"/>
    <w:rsid w:val="00A97F3C"/>
    <w:rsid w:val="00AA0340"/>
    <w:rsid w:val="00AA04F8"/>
    <w:rsid w:val="00AA221F"/>
    <w:rsid w:val="00AA39F1"/>
    <w:rsid w:val="00AA4AED"/>
    <w:rsid w:val="00AA7FF6"/>
    <w:rsid w:val="00AB0EBA"/>
    <w:rsid w:val="00AB3FE3"/>
    <w:rsid w:val="00AB526C"/>
    <w:rsid w:val="00AB6760"/>
    <w:rsid w:val="00AC36BA"/>
    <w:rsid w:val="00AC5796"/>
    <w:rsid w:val="00AD1571"/>
    <w:rsid w:val="00AD341B"/>
    <w:rsid w:val="00AD42E2"/>
    <w:rsid w:val="00AD6FB1"/>
    <w:rsid w:val="00AD72D1"/>
    <w:rsid w:val="00AD73CF"/>
    <w:rsid w:val="00AD753A"/>
    <w:rsid w:val="00AD7B40"/>
    <w:rsid w:val="00AE1505"/>
    <w:rsid w:val="00AE218F"/>
    <w:rsid w:val="00AE3C40"/>
    <w:rsid w:val="00AE3D4B"/>
    <w:rsid w:val="00AE4F90"/>
    <w:rsid w:val="00AF0A96"/>
    <w:rsid w:val="00AF0FB3"/>
    <w:rsid w:val="00AF2831"/>
    <w:rsid w:val="00AF3662"/>
    <w:rsid w:val="00B00B99"/>
    <w:rsid w:val="00B01AC1"/>
    <w:rsid w:val="00B029DF"/>
    <w:rsid w:val="00B02DAE"/>
    <w:rsid w:val="00B04CE1"/>
    <w:rsid w:val="00B123F1"/>
    <w:rsid w:val="00B131CC"/>
    <w:rsid w:val="00B1337D"/>
    <w:rsid w:val="00B139BB"/>
    <w:rsid w:val="00B13A89"/>
    <w:rsid w:val="00B15050"/>
    <w:rsid w:val="00B15323"/>
    <w:rsid w:val="00B1628E"/>
    <w:rsid w:val="00B20904"/>
    <w:rsid w:val="00B2655E"/>
    <w:rsid w:val="00B32D00"/>
    <w:rsid w:val="00B32EBD"/>
    <w:rsid w:val="00B352F8"/>
    <w:rsid w:val="00B359E8"/>
    <w:rsid w:val="00B35A29"/>
    <w:rsid w:val="00B36DBE"/>
    <w:rsid w:val="00B37BD6"/>
    <w:rsid w:val="00B443DD"/>
    <w:rsid w:val="00B46438"/>
    <w:rsid w:val="00B510D9"/>
    <w:rsid w:val="00B51764"/>
    <w:rsid w:val="00B531A6"/>
    <w:rsid w:val="00B53E2E"/>
    <w:rsid w:val="00B53F00"/>
    <w:rsid w:val="00B55E79"/>
    <w:rsid w:val="00B6002B"/>
    <w:rsid w:val="00B638F8"/>
    <w:rsid w:val="00B653B9"/>
    <w:rsid w:val="00B7270F"/>
    <w:rsid w:val="00B7733F"/>
    <w:rsid w:val="00B8032D"/>
    <w:rsid w:val="00B81D23"/>
    <w:rsid w:val="00B83980"/>
    <w:rsid w:val="00B85588"/>
    <w:rsid w:val="00B86FB5"/>
    <w:rsid w:val="00B87DFA"/>
    <w:rsid w:val="00B909F1"/>
    <w:rsid w:val="00B921FD"/>
    <w:rsid w:val="00B922DF"/>
    <w:rsid w:val="00BA1A2F"/>
    <w:rsid w:val="00BA1C0C"/>
    <w:rsid w:val="00BA274C"/>
    <w:rsid w:val="00BA303F"/>
    <w:rsid w:val="00BA38BD"/>
    <w:rsid w:val="00BA61D8"/>
    <w:rsid w:val="00BA7E0B"/>
    <w:rsid w:val="00BB0F3A"/>
    <w:rsid w:val="00BB43BD"/>
    <w:rsid w:val="00BB61BB"/>
    <w:rsid w:val="00BB6E0A"/>
    <w:rsid w:val="00BB7EDC"/>
    <w:rsid w:val="00BC3CB9"/>
    <w:rsid w:val="00BC4962"/>
    <w:rsid w:val="00BC5B4A"/>
    <w:rsid w:val="00BC5BDC"/>
    <w:rsid w:val="00BD21DD"/>
    <w:rsid w:val="00BD2BC1"/>
    <w:rsid w:val="00BD4186"/>
    <w:rsid w:val="00BD4858"/>
    <w:rsid w:val="00BD6DFC"/>
    <w:rsid w:val="00BD781F"/>
    <w:rsid w:val="00BD7AF8"/>
    <w:rsid w:val="00BE2286"/>
    <w:rsid w:val="00BE4C98"/>
    <w:rsid w:val="00BE5299"/>
    <w:rsid w:val="00BE6EB7"/>
    <w:rsid w:val="00BF0843"/>
    <w:rsid w:val="00BF1305"/>
    <w:rsid w:val="00BF1A81"/>
    <w:rsid w:val="00BF367E"/>
    <w:rsid w:val="00BF613C"/>
    <w:rsid w:val="00BF673D"/>
    <w:rsid w:val="00BF7714"/>
    <w:rsid w:val="00C000CE"/>
    <w:rsid w:val="00C00AE4"/>
    <w:rsid w:val="00C07488"/>
    <w:rsid w:val="00C112DF"/>
    <w:rsid w:val="00C15AAC"/>
    <w:rsid w:val="00C161A5"/>
    <w:rsid w:val="00C1720F"/>
    <w:rsid w:val="00C17E38"/>
    <w:rsid w:val="00C2368B"/>
    <w:rsid w:val="00C258B3"/>
    <w:rsid w:val="00C2608A"/>
    <w:rsid w:val="00C260DD"/>
    <w:rsid w:val="00C2780C"/>
    <w:rsid w:val="00C352C1"/>
    <w:rsid w:val="00C377A6"/>
    <w:rsid w:val="00C41C48"/>
    <w:rsid w:val="00C44BE3"/>
    <w:rsid w:val="00C4576D"/>
    <w:rsid w:val="00C45B4D"/>
    <w:rsid w:val="00C47A95"/>
    <w:rsid w:val="00C51227"/>
    <w:rsid w:val="00C51478"/>
    <w:rsid w:val="00C52931"/>
    <w:rsid w:val="00C5625B"/>
    <w:rsid w:val="00C56E8F"/>
    <w:rsid w:val="00C57CD5"/>
    <w:rsid w:val="00C6051C"/>
    <w:rsid w:val="00C61490"/>
    <w:rsid w:val="00C61C4E"/>
    <w:rsid w:val="00C6446D"/>
    <w:rsid w:val="00C64BA6"/>
    <w:rsid w:val="00C65E6D"/>
    <w:rsid w:val="00C70CD6"/>
    <w:rsid w:val="00C7342E"/>
    <w:rsid w:val="00C74853"/>
    <w:rsid w:val="00C80839"/>
    <w:rsid w:val="00C81D6F"/>
    <w:rsid w:val="00C8341F"/>
    <w:rsid w:val="00C91399"/>
    <w:rsid w:val="00C92603"/>
    <w:rsid w:val="00CA124E"/>
    <w:rsid w:val="00CA1E65"/>
    <w:rsid w:val="00CA2CB2"/>
    <w:rsid w:val="00CB6108"/>
    <w:rsid w:val="00CB6342"/>
    <w:rsid w:val="00CC0799"/>
    <w:rsid w:val="00CC4E47"/>
    <w:rsid w:val="00CD0CA9"/>
    <w:rsid w:val="00CD2123"/>
    <w:rsid w:val="00CD28DA"/>
    <w:rsid w:val="00CD5F61"/>
    <w:rsid w:val="00CE2686"/>
    <w:rsid w:val="00CE29C0"/>
    <w:rsid w:val="00CE4AB8"/>
    <w:rsid w:val="00CE5EA0"/>
    <w:rsid w:val="00CE7A50"/>
    <w:rsid w:val="00CF1303"/>
    <w:rsid w:val="00CF1BCD"/>
    <w:rsid w:val="00CF628E"/>
    <w:rsid w:val="00D0115F"/>
    <w:rsid w:val="00D027DE"/>
    <w:rsid w:val="00D03817"/>
    <w:rsid w:val="00D03F3E"/>
    <w:rsid w:val="00D0624D"/>
    <w:rsid w:val="00D069AC"/>
    <w:rsid w:val="00D10336"/>
    <w:rsid w:val="00D1052C"/>
    <w:rsid w:val="00D11248"/>
    <w:rsid w:val="00D17CE9"/>
    <w:rsid w:val="00D17DB5"/>
    <w:rsid w:val="00D21DE4"/>
    <w:rsid w:val="00D2405E"/>
    <w:rsid w:val="00D30521"/>
    <w:rsid w:val="00D3194E"/>
    <w:rsid w:val="00D36781"/>
    <w:rsid w:val="00D47768"/>
    <w:rsid w:val="00D477AB"/>
    <w:rsid w:val="00D50842"/>
    <w:rsid w:val="00D50DDD"/>
    <w:rsid w:val="00D50F3E"/>
    <w:rsid w:val="00D54994"/>
    <w:rsid w:val="00D564F2"/>
    <w:rsid w:val="00D60D4D"/>
    <w:rsid w:val="00D624C3"/>
    <w:rsid w:val="00D636A8"/>
    <w:rsid w:val="00D636C6"/>
    <w:rsid w:val="00D643DB"/>
    <w:rsid w:val="00D64412"/>
    <w:rsid w:val="00D648CC"/>
    <w:rsid w:val="00D64D59"/>
    <w:rsid w:val="00D65036"/>
    <w:rsid w:val="00D652BB"/>
    <w:rsid w:val="00D66F32"/>
    <w:rsid w:val="00D7038A"/>
    <w:rsid w:val="00D71116"/>
    <w:rsid w:val="00D75345"/>
    <w:rsid w:val="00D76A7D"/>
    <w:rsid w:val="00D8051B"/>
    <w:rsid w:val="00D816C0"/>
    <w:rsid w:val="00D8244E"/>
    <w:rsid w:val="00D85139"/>
    <w:rsid w:val="00D85457"/>
    <w:rsid w:val="00D86E1B"/>
    <w:rsid w:val="00D904CC"/>
    <w:rsid w:val="00D90C1A"/>
    <w:rsid w:val="00D9442F"/>
    <w:rsid w:val="00D97B6E"/>
    <w:rsid w:val="00DA0415"/>
    <w:rsid w:val="00DA50A0"/>
    <w:rsid w:val="00DA5238"/>
    <w:rsid w:val="00DA6972"/>
    <w:rsid w:val="00DA781F"/>
    <w:rsid w:val="00DB0D38"/>
    <w:rsid w:val="00DB2228"/>
    <w:rsid w:val="00DB3A78"/>
    <w:rsid w:val="00DB4ADA"/>
    <w:rsid w:val="00DB7B60"/>
    <w:rsid w:val="00DC0B18"/>
    <w:rsid w:val="00DC6151"/>
    <w:rsid w:val="00DD1567"/>
    <w:rsid w:val="00DD28C6"/>
    <w:rsid w:val="00DD2AD1"/>
    <w:rsid w:val="00DD5E0F"/>
    <w:rsid w:val="00DD73BC"/>
    <w:rsid w:val="00DE11C9"/>
    <w:rsid w:val="00DE24B8"/>
    <w:rsid w:val="00DE297A"/>
    <w:rsid w:val="00DE3524"/>
    <w:rsid w:val="00DE448D"/>
    <w:rsid w:val="00DE5918"/>
    <w:rsid w:val="00DF1665"/>
    <w:rsid w:val="00DF178F"/>
    <w:rsid w:val="00DF3D96"/>
    <w:rsid w:val="00DF51AE"/>
    <w:rsid w:val="00DF5D44"/>
    <w:rsid w:val="00E027CC"/>
    <w:rsid w:val="00E02CAF"/>
    <w:rsid w:val="00E1015D"/>
    <w:rsid w:val="00E1401D"/>
    <w:rsid w:val="00E1509D"/>
    <w:rsid w:val="00E157CD"/>
    <w:rsid w:val="00E17634"/>
    <w:rsid w:val="00E2077A"/>
    <w:rsid w:val="00E20825"/>
    <w:rsid w:val="00E2480F"/>
    <w:rsid w:val="00E26D35"/>
    <w:rsid w:val="00E30449"/>
    <w:rsid w:val="00E34737"/>
    <w:rsid w:val="00E36041"/>
    <w:rsid w:val="00E412A4"/>
    <w:rsid w:val="00E442CC"/>
    <w:rsid w:val="00E44A62"/>
    <w:rsid w:val="00E44E0B"/>
    <w:rsid w:val="00E45583"/>
    <w:rsid w:val="00E46DB2"/>
    <w:rsid w:val="00E4795D"/>
    <w:rsid w:val="00E47E3F"/>
    <w:rsid w:val="00E526B9"/>
    <w:rsid w:val="00E52B2A"/>
    <w:rsid w:val="00E52BE1"/>
    <w:rsid w:val="00E54222"/>
    <w:rsid w:val="00E54DB6"/>
    <w:rsid w:val="00E55C8A"/>
    <w:rsid w:val="00E612E5"/>
    <w:rsid w:val="00E613DF"/>
    <w:rsid w:val="00E61CA0"/>
    <w:rsid w:val="00E65D69"/>
    <w:rsid w:val="00E71271"/>
    <w:rsid w:val="00E71D9D"/>
    <w:rsid w:val="00E7213D"/>
    <w:rsid w:val="00E7648D"/>
    <w:rsid w:val="00E82780"/>
    <w:rsid w:val="00E85326"/>
    <w:rsid w:val="00E92A75"/>
    <w:rsid w:val="00E938EA"/>
    <w:rsid w:val="00E94316"/>
    <w:rsid w:val="00EA242C"/>
    <w:rsid w:val="00EA24D6"/>
    <w:rsid w:val="00EA31BE"/>
    <w:rsid w:val="00EA511F"/>
    <w:rsid w:val="00EA7215"/>
    <w:rsid w:val="00EA7BA5"/>
    <w:rsid w:val="00EB2291"/>
    <w:rsid w:val="00EB2737"/>
    <w:rsid w:val="00EB2D59"/>
    <w:rsid w:val="00EB32B0"/>
    <w:rsid w:val="00EB64C8"/>
    <w:rsid w:val="00EC3DA6"/>
    <w:rsid w:val="00EC6600"/>
    <w:rsid w:val="00EC6F9A"/>
    <w:rsid w:val="00ED2C3C"/>
    <w:rsid w:val="00EE12AF"/>
    <w:rsid w:val="00EE15DD"/>
    <w:rsid w:val="00EE6D27"/>
    <w:rsid w:val="00EF596D"/>
    <w:rsid w:val="00EF64E4"/>
    <w:rsid w:val="00EF666D"/>
    <w:rsid w:val="00F02AAF"/>
    <w:rsid w:val="00F0760D"/>
    <w:rsid w:val="00F07C22"/>
    <w:rsid w:val="00F11029"/>
    <w:rsid w:val="00F11ABC"/>
    <w:rsid w:val="00F11C8F"/>
    <w:rsid w:val="00F128C9"/>
    <w:rsid w:val="00F1291C"/>
    <w:rsid w:val="00F17469"/>
    <w:rsid w:val="00F209A0"/>
    <w:rsid w:val="00F20A46"/>
    <w:rsid w:val="00F2156C"/>
    <w:rsid w:val="00F22EF3"/>
    <w:rsid w:val="00F2303B"/>
    <w:rsid w:val="00F25AC7"/>
    <w:rsid w:val="00F301C3"/>
    <w:rsid w:val="00F32265"/>
    <w:rsid w:val="00F349FE"/>
    <w:rsid w:val="00F34AF2"/>
    <w:rsid w:val="00F35905"/>
    <w:rsid w:val="00F35B85"/>
    <w:rsid w:val="00F36591"/>
    <w:rsid w:val="00F40D7B"/>
    <w:rsid w:val="00F4159C"/>
    <w:rsid w:val="00F437D6"/>
    <w:rsid w:val="00F4427D"/>
    <w:rsid w:val="00F4678D"/>
    <w:rsid w:val="00F4772F"/>
    <w:rsid w:val="00F5313A"/>
    <w:rsid w:val="00F549D0"/>
    <w:rsid w:val="00F54AA3"/>
    <w:rsid w:val="00F55C4F"/>
    <w:rsid w:val="00F60277"/>
    <w:rsid w:val="00F602F1"/>
    <w:rsid w:val="00F64B57"/>
    <w:rsid w:val="00F650C4"/>
    <w:rsid w:val="00F65847"/>
    <w:rsid w:val="00F747DB"/>
    <w:rsid w:val="00F74E39"/>
    <w:rsid w:val="00F7525A"/>
    <w:rsid w:val="00F805C2"/>
    <w:rsid w:val="00F80D88"/>
    <w:rsid w:val="00F81B1C"/>
    <w:rsid w:val="00F87EA0"/>
    <w:rsid w:val="00F92C73"/>
    <w:rsid w:val="00F93194"/>
    <w:rsid w:val="00F95383"/>
    <w:rsid w:val="00F96F06"/>
    <w:rsid w:val="00FA0971"/>
    <w:rsid w:val="00FA1C20"/>
    <w:rsid w:val="00FA4A11"/>
    <w:rsid w:val="00FA79EB"/>
    <w:rsid w:val="00FA7BC4"/>
    <w:rsid w:val="00FB284D"/>
    <w:rsid w:val="00FB77E6"/>
    <w:rsid w:val="00FB7B37"/>
    <w:rsid w:val="00FC2713"/>
    <w:rsid w:val="00FC295B"/>
    <w:rsid w:val="00FC3B32"/>
    <w:rsid w:val="00FC5422"/>
    <w:rsid w:val="00FD031F"/>
    <w:rsid w:val="00FD1329"/>
    <w:rsid w:val="00FD1A5A"/>
    <w:rsid w:val="00FD2D6B"/>
    <w:rsid w:val="00FD3327"/>
    <w:rsid w:val="00FD778F"/>
    <w:rsid w:val="00FD7C93"/>
    <w:rsid w:val="00FE3F8D"/>
    <w:rsid w:val="00FE53D7"/>
    <w:rsid w:val="00FE54A7"/>
    <w:rsid w:val="00FE6E13"/>
    <w:rsid w:val="00FF0C69"/>
    <w:rsid w:val="00FF0E98"/>
    <w:rsid w:val="00FF2482"/>
    <w:rsid w:val="00FF2B74"/>
    <w:rsid w:val="00FF3BC1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B93A53D"/>
  <w15:docId w15:val="{8A78AEBE-E768-40F7-875A-D6A4B8AA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CD2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768"/>
    <w:pPr>
      <w:ind w:left="720"/>
      <w:contextualSpacing/>
    </w:pPr>
  </w:style>
  <w:style w:type="paragraph" w:customStyle="1" w:styleId="1">
    <w:name w:val="رأس الصفحة1"/>
    <w:basedOn w:val="Normal"/>
    <w:link w:val="Char"/>
    <w:uiPriority w:val="99"/>
    <w:unhideWhenUsed/>
    <w:rsid w:val="006A547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">
    <w:name w:val="رأس الصفحة Char"/>
    <w:link w:val="1"/>
    <w:uiPriority w:val="99"/>
    <w:rsid w:val="006A5479"/>
    <w:rPr>
      <w:sz w:val="22"/>
      <w:szCs w:val="22"/>
    </w:rPr>
  </w:style>
  <w:style w:type="paragraph" w:customStyle="1" w:styleId="10">
    <w:name w:val="تذييل الصفحة1"/>
    <w:basedOn w:val="Normal"/>
    <w:link w:val="Char0"/>
    <w:uiPriority w:val="99"/>
    <w:unhideWhenUsed/>
    <w:rsid w:val="006A5479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تذييل الصفحة Char"/>
    <w:link w:val="10"/>
    <w:uiPriority w:val="99"/>
    <w:rsid w:val="006A5479"/>
    <w:rPr>
      <w:sz w:val="22"/>
      <w:szCs w:val="22"/>
    </w:rPr>
  </w:style>
  <w:style w:type="table" w:styleId="TableGrid">
    <w:name w:val="Table Grid"/>
    <w:basedOn w:val="TableNormal"/>
    <w:uiPriority w:val="39"/>
    <w:rsid w:val="002054F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2054F7"/>
    <w:pPr>
      <w:bidi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FE4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0FE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AF0A9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0B5E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EC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2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alth@uohamdaniya.edu.iq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ealth@uohamdaniya.edu.iq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4C12-E81B-4F70-AFA8-FBD6BED3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ANGELUS</Company>
  <LinksUpToDate>false</LinksUpToDate>
  <CharactersWithSpaces>845</CharactersWithSpaces>
  <SharedDoc>false</SharedDoc>
  <HLinks>
    <vt:vector size="6" baseType="variant">
      <vt:variant>
        <vt:i4>7667779</vt:i4>
      </vt:variant>
      <vt:variant>
        <vt:i4>0</vt:i4>
      </vt:variant>
      <vt:variant>
        <vt:i4>0</vt:i4>
      </vt:variant>
      <vt:variant>
        <vt:i4>5</vt:i4>
      </vt:variant>
      <vt:variant>
        <vt:lpwstr>mailto:hamdaniyahuniversity@gmail.com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Little Shakespeare</cp:lastModifiedBy>
  <cp:revision>23</cp:revision>
  <cp:lastPrinted>2024-01-02T08:23:00Z</cp:lastPrinted>
  <dcterms:created xsi:type="dcterms:W3CDTF">2019-04-29T07:17:00Z</dcterms:created>
  <dcterms:modified xsi:type="dcterms:W3CDTF">2024-03-09T09:29:00Z</dcterms:modified>
</cp:coreProperties>
</file>